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79C" w:rsidRDefault="00A7079C" w:rsidP="00A7079C">
      <w:pPr>
        <w:spacing w:before="150" w:after="225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«УТВЕРЖДАЮ»</w:t>
      </w:r>
    </w:p>
    <w:p w:rsidR="00A7079C" w:rsidRDefault="00A7079C" w:rsidP="00A7079C">
      <w:pPr>
        <w:spacing w:before="150" w:after="225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 МБОУ СОШ №4</w:t>
      </w:r>
    </w:p>
    <w:p w:rsidR="00A7079C" w:rsidRDefault="00A7079C" w:rsidP="00A7079C">
      <w:pPr>
        <w:spacing w:before="150" w:after="225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____________Т.В.Волкова</w:t>
      </w:r>
      <w:proofErr w:type="spellEnd"/>
    </w:p>
    <w:p w:rsidR="00A7079C" w:rsidRDefault="00A7079C" w:rsidP="00A7079C">
      <w:pPr>
        <w:spacing w:before="150" w:after="225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«___» _________2014 года</w:t>
      </w:r>
    </w:p>
    <w:p w:rsidR="00A7079C" w:rsidRPr="00A7079C" w:rsidRDefault="00A7079C" w:rsidP="00A7079C">
      <w:pPr>
        <w:spacing w:before="150" w:after="225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707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ПЛАН</w:t>
      </w:r>
    </w:p>
    <w:p w:rsidR="00A7079C" w:rsidRPr="00A7079C" w:rsidRDefault="00A7079C" w:rsidP="00A7079C">
      <w:pPr>
        <w:spacing w:before="150" w:after="225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707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мероприятий МБОУ СОШ №4, посвященный</w:t>
      </w:r>
    </w:p>
    <w:p w:rsidR="00A7079C" w:rsidRPr="00A7079C" w:rsidRDefault="00A7079C" w:rsidP="00A7079C">
      <w:pPr>
        <w:spacing w:before="150" w:after="225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707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празднованию 70-летия Победы советского народа в Великой Отечественной войне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9"/>
        <w:gridCol w:w="3137"/>
        <w:gridCol w:w="1647"/>
        <w:gridCol w:w="1843"/>
        <w:gridCol w:w="2375"/>
      </w:tblGrid>
      <w:tr w:rsidR="001347FA" w:rsidRPr="00A7079C" w:rsidTr="007D25EA"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C" w:rsidRPr="00A7079C" w:rsidRDefault="00A7079C" w:rsidP="00A7079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u w:val="single"/>
              </w:rPr>
              <w:t xml:space="preserve"> </w:t>
            </w:r>
            <w:r w:rsidRPr="00A7079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C" w:rsidRPr="00A7079C" w:rsidRDefault="00A7079C" w:rsidP="00A7079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79C">
              <w:rPr>
                <w:rFonts w:ascii="Times New Roman" w:eastAsia="Times New Roman" w:hAnsi="Times New Roman" w:cs="Times New Roman"/>
                <w:sz w:val="24"/>
                <w:szCs w:val="24"/>
              </w:rPr>
              <w:t> Мероприятие</w:t>
            </w:r>
          </w:p>
        </w:tc>
        <w:tc>
          <w:tcPr>
            <w:tcW w:w="16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C" w:rsidRPr="00A7079C" w:rsidRDefault="00A7079C" w:rsidP="00A7079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79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C" w:rsidRPr="00A7079C" w:rsidRDefault="00B77E63" w:rsidP="00A7079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лассы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кл.</w:t>
            </w:r>
            <w:r w:rsidR="00A7079C" w:rsidRPr="00A7079C">
              <w:rPr>
                <w:rFonts w:ascii="Times New Roman" w:eastAsia="Times New Roman" w:hAnsi="Times New Roman" w:cs="Times New Roman"/>
                <w:sz w:val="24"/>
                <w:szCs w:val="24"/>
              </w:rPr>
              <w:t>рук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3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C" w:rsidRPr="00A7079C" w:rsidRDefault="00A7079C" w:rsidP="00A7079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79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  <w:p w:rsidR="00A7079C" w:rsidRPr="00A7079C" w:rsidRDefault="00A7079C" w:rsidP="00A7079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79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организаторы</w:t>
            </w:r>
          </w:p>
        </w:tc>
      </w:tr>
      <w:tr w:rsidR="001347FA" w:rsidRPr="00A7079C" w:rsidTr="007D25EA">
        <w:tc>
          <w:tcPr>
            <w:tcW w:w="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C" w:rsidRPr="00A7079C" w:rsidRDefault="00A7079C" w:rsidP="00B7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C" w:rsidRPr="00B77E63" w:rsidRDefault="00A7079C" w:rsidP="00B77E6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«Ветеран живет рядом» (волонтерский десант) </w:t>
            </w:r>
          </w:p>
          <w:p w:rsidR="00A7079C" w:rsidRPr="00A7079C" w:rsidRDefault="00A7079C" w:rsidP="00B77E6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C" w:rsidRPr="00A7079C" w:rsidRDefault="00B77E63" w:rsidP="00B77E6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сентябрь-май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C" w:rsidRPr="00B77E63" w:rsidRDefault="007D25EA" w:rsidP="00B77E63">
            <w:pPr>
              <w:pStyle w:val="a8"/>
              <w:spacing w:before="30" w:after="30" w:line="240" w:lineRule="auto"/>
              <w:ind w:left="4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B77E63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C" w:rsidRDefault="00B77E63" w:rsidP="00B77E6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ВР</w:t>
            </w:r>
          </w:p>
          <w:p w:rsidR="00A7079C" w:rsidRPr="00A7079C" w:rsidRDefault="00101128" w:rsidP="00B77E6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Е.Ф.</w:t>
            </w:r>
          </w:p>
        </w:tc>
      </w:tr>
      <w:tr w:rsidR="001347FA" w:rsidRPr="00A7079C" w:rsidTr="007D25EA">
        <w:tc>
          <w:tcPr>
            <w:tcW w:w="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C" w:rsidRPr="00A7079C" w:rsidRDefault="00A7079C" w:rsidP="00B7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C" w:rsidRPr="00A7079C" w:rsidRDefault="00A7079C" w:rsidP="00B7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Организация </w:t>
            </w:r>
            <w:r w:rsidR="00B77E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тематических  экскурсий в музейном уголке</w:t>
            </w:r>
          </w:p>
          <w:p w:rsidR="00A7079C" w:rsidRPr="00A7079C" w:rsidRDefault="00B77E63" w:rsidP="00B7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 Боевой путь 409 –ой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101128">
              <w:rPr>
                <w:rFonts w:ascii="Times New Roman" w:eastAsia="Times New Roman" w:hAnsi="Times New Roman" w:cs="Times New Roman"/>
                <w:sz w:val="24"/>
                <w:szCs w:val="24"/>
              </w:rPr>
              <w:t>ировоградско-Братиславской</w:t>
            </w:r>
            <w:proofErr w:type="spellEnd"/>
            <w:r w:rsidR="00101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ордена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огдана Хмельницкого стрелковой дивизии».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C" w:rsidRPr="00A7079C" w:rsidRDefault="00B77E63" w:rsidP="00B7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февраль-май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C" w:rsidRPr="00A7079C" w:rsidRDefault="00B77E63" w:rsidP="00B7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C" w:rsidRPr="00A7079C" w:rsidRDefault="00B77E63" w:rsidP="00B7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Ефимченко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С.О.</w:t>
            </w:r>
          </w:p>
        </w:tc>
      </w:tr>
      <w:tr w:rsidR="001347FA" w:rsidRPr="00A7079C" w:rsidTr="007D25EA">
        <w:tc>
          <w:tcPr>
            <w:tcW w:w="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C" w:rsidRPr="00A7079C" w:rsidRDefault="00A7079C" w:rsidP="00B7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9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C" w:rsidRPr="00A7079C" w:rsidRDefault="00101128" w:rsidP="00B7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Шефство над братским захоронением воинов, погибших в годы Великой отечественной войны.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C" w:rsidRPr="00A7079C" w:rsidRDefault="00101128" w:rsidP="00B7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C" w:rsidRPr="00A7079C" w:rsidRDefault="00101128" w:rsidP="0010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7В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C" w:rsidRPr="00A7079C" w:rsidRDefault="00A7079C" w:rsidP="00101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01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Митрошкина В.Г. </w:t>
            </w:r>
          </w:p>
        </w:tc>
      </w:tr>
      <w:tr w:rsidR="001347FA" w:rsidRPr="00A7079C" w:rsidTr="007D25EA">
        <w:tc>
          <w:tcPr>
            <w:tcW w:w="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C" w:rsidRPr="00A7079C" w:rsidRDefault="00A7079C" w:rsidP="00B7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9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C" w:rsidRPr="00A7079C" w:rsidRDefault="00A7079C" w:rsidP="00B7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9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общешкольные линейки «Памятные даты Великой Победы»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C" w:rsidRPr="00A7079C" w:rsidRDefault="00A7079C" w:rsidP="00101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9C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</w:t>
            </w:r>
            <w:r w:rsidR="00101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C" w:rsidRPr="00A7079C" w:rsidRDefault="00101128" w:rsidP="0010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C" w:rsidRDefault="00101128" w:rsidP="00B7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ВР</w:t>
            </w:r>
          </w:p>
          <w:p w:rsidR="00A7079C" w:rsidRPr="00A7079C" w:rsidRDefault="00101128" w:rsidP="00B7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Е.Ф.</w:t>
            </w:r>
          </w:p>
        </w:tc>
      </w:tr>
      <w:tr w:rsidR="001347FA" w:rsidRPr="00A7079C" w:rsidTr="007D25EA">
        <w:tc>
          <w:tcPr>
            <w:tcW w:w="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C" w:rsidRPr="00A7079C" w:rsidRDefault="00A7079C" w:rsidP="00B7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9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C" w:rsidRPr="00A7079C" w:rsidRDefault="00A7079C" w:rsidP="00B7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9C">
              <w:rPr>
                <w:rFonts w:ascii="Times New Roman" w:eastAsia="Times New Roman" w:hAnsi="Times New Roman" w:cs="Times New Roman"/>
                <w:sz w:val="24"/>
                <w:szCs w:val="24"/>
              </w:rPr>
              <w:t> Литературно - музыкальная композиция «По страницам </w:t>
            </w:r>
            <w:r w:rsidRPr="00B77E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7079C">
              <w:rPr>
                <w:rFonts w:ascii="Times New Roman" w:eastAsia="Times New Roman" w:hAnsi="Times New Roman" w:cs="Times New Roman"/>
                <w:sz w:val="24"/>
                <w:szCs w:val="24"/>
              </w:rPr>
              <w:t>книг о войне» </w:t>
            </w:r>
          </w:p>
          <w:p w:rsidR="00A7079C" w:rsidRPr="00A7079C" w:rsidRDefault="00A7079C" w:rsidP="00B7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C" w:rsidRPr="00A7079C" w:rsidRDefault="00A7079C" w:rsidP="00B7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9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C" w:rsidRPr="00A7079C" w:rsidRDefault="001347FA" w:rsidP="00134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1-11</w:t>
            </w:r>
            <w:r w:rsidR="00A7079C" w:rsidRPr="00A707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C" w:rsidRPr="00A7079C" w:rsidRDefault="001347FA" w:rsidP="00134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A7079C" w:rsidRPr="00A7079C">
              <w:rPr>
                <w:rFonts w:ascii="Times New Roman" w:eastAsia="Times New Roman" w:hAnsi="Times New Roman" w:cs="Times New Roman"/>
                <w:sz w:val="24"/>
                <w:szCs w:val="24"/>
              </w:rPr>
              <w:t>чит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еля русского языка и литературы.</w:t>
            </w:r>
            <w:r w:rsidR="00A7079C" w:rsidRPr="00A707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47FA" w:rsidRPr="00A7079C" w:rsidTr="007D25EA">
        <w:tc>
          <w:tcPr>
            <w:tcW w:w="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C" w:rsidRPr="00A7079C" w:rsidRDefault="00A7079C" w:rsidP="00B7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9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C" w:rsidRPr="00A7079C" w:rsidRDefault="00A7079C" w:rsidP="00B7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9C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ветеранами локальных войн и участниками Вов, посвященная Дню героев Отечества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C" w:rsidRPr="00A7079C" w:rsidRDefault="00A7079C" w:rsidP="00B7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9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C" w:rsidRPr="00A7079C" w:rsidRDefault="001347FA" w:rsidP="00134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7D2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7079C" w:rsidRPr="00A707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C" w:rsidRPr="00A7079C" w:rsidRDefault="001347FA" w:rsidP="00134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47FA" w:rsidRPr="00A7079C" w:rsidTr="007D25EA">
        <w:tc>
          <w:tcPr>
            <w:tcW w:w="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C" w:rsidRPr="00A7079C" w:rsidRDefault="00A7079C" w:rsidP="00B7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9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C" w:rsidRPr="00A7079C" w:rsidRDefault="00A7079C" w:rsidP="00B7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9C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вечер «О героях былых времен», посвященный Дню неизвестного солдата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C" w:rsidRPr="00A7079C" w:rsidRDefault="00A7079C" w:rsidP="00B7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9C">
              <w:rPr>
                <w:rFonts w:ascii="Times New Roman" w:eastAsia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C" w:rsidRPr="00A7079C" w:rsidRDefault="00A7079C" w:rsidP="00134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9C"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C" w:rsidRDefault="00A7079C" w:rsidP="00B7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9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A7079C" w:rsidRPr="00A7079C" w:rsidRDefault="001347FA" w:rsidP="00B7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Попкова В.Г.</w:t>
            </w:r>
          </w:p>
        </w:tc>
      </w:tr>
      <w:tr w:rsidR="001347FA" w:rsidRPr="00A7079C" w:rsidTr="007D25EA">
        <w:tc>
          <w:tcPr>
            <w:tcW w:w="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C" w:rsidRPr="00A7079C" w:rsidRDefault="00A7079C" w:rsidP="00B7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9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C" w:rsidRPr="00A7079C" w:rsidRDefault="00A7079C" w:rsidP="00B7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9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конкурсе чтецов «Минувших лет святая память»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C" w:rsidRPr="00A7079C" w:rsidRDefault="001347FA" w:rsidP="00134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C" w:rsidRDefault="00A7079C" w:rsidP="00134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9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A7079C" w:rsidRPr="00A7079C" w:rsidRDefault="001347FA" w:rsidP="002B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 ветеранов      </w:t>
            </w:r>
            <w:r w:rsidR="002B7B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C" w:rsidRPr="00A7079C" w:rsidRDefault="001347FA" w:rsidP="00B7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ибилиотекой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Шевченко М.Ф.</w:t>
            </w:r>
          </w:p>
        </w:tc>
      </w:tr>
      <w:tr w:rsidR="001347FA" w:rsidRPr="00A7079C" w:rsidTr="002B7B3A">
        <w:tc>
          <w:tcPr>
            <w:tcW w:w="5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C" w:rsidRPr="00A7079C" w:rsidRDefault="00A7079C" w:rsidP="00B7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C" w:rsidRPr="00A7079C" w:rsidRDefault="00A7079C" w:rsidP="00134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347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Внеклассные мероприятия</w:t>
            </w:r>
            <w:r w:rsidRPr="00A707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347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A7079C">
              <w:rPr>
                <w:rFonts w:ascii="Times New Roman" w:eastAsia="Times New Roman" w:hAnsi="Times New Roman" w:cs="Times New Roman"/>
                <w:sz w:val="24"/>
                <w:szCs w:val="24"/>
              </w:rPr>
              <w:t>«Живая классика»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C" w:rsidRPr="00A7079C" w:rsidRDefault="001347FA" w:rsidP="00B7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январь</w:t>
            </w:r>
            <w:r w:rsidR="00A7079C" w:rsidRPr="00A707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A7079C" w:rsidRPr="00A7079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C" w:rsidRPr="00A7079C" w:rsidRDefault="00A7079C" w:rsidP="00134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9C"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C" w:rsidRPr="00A7079C" w:rsidRDefault="001347FA" w:rsidP="00B7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</w:t>
            </w:r>
            <w:r w:rsidR="00A7079C" w:rsidRPr="00A7079C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чителя русского языка и литературы</w:t>
            </w:r>
          </w:p>
        </w:tc>
      </w:tr>
      <w:tr w:rsidR="001347FA" w:rsidRPr="00A7079C" w:rsidTr="007D25EA">
        <w:tc>
          <w:tcPr>
            <w:tcW w:w="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C" w:rsidRPr="00A7079C" w:rsidRDefault="00A7079C" w:rsidP="00B7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9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C" w:rsidRPr="00A7079C" w:rsidRDefault="00A7079C" w:rsidP="00B7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9C">
              <w:rPr>
                <w:rFonts w:ascii="Times New Roman" w:eastAsia="Times New Roman" w:hAnsi="Times New Roman" w:cs="Times New Roman"/>
                <w:sz w:val="24"/>
                <w:szCs w:val="24"/>
              </w:rPr>
              <w:t>«Календарь памятных дат Великой Отечественной войны»</w:t>
            </w:r>
          </w:p>
          <w:p w:rsidR="00A7079C" w:rsidRPr="00A7079C" w:rsidRDefault="00A7079C" w:rsidP="00B7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9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C" w:rsidRPr="00A7079C" w:rsidRDefault="00A7079C" w:rsidP="00B7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9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C" w:rsidRPr="00A7079C" w:rsidRDefault="00A7079C" w:rsidP="00134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9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C" w:rsidRPr="00A7079C" w:rsidRDefault="00A7079C" w:rsidP="00B7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9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47FA" w:rsidRPr="00A7079C" w:rsidTr="007D25EA">
        <w:tc>
          <w:tcPr>
            <w:tcW w:w="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C" w:rsidRPr="00A7079C" w:rsidRDefault="00A7079C" w:rsidP="00B7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9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C" w:rsidRPr="00A7079C" w:rsidRDefault="00A7079C" w:rsidP="00134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 </w:t>
            </w:r>
            <w:r w:rsidR="001347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строя и песни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C" w:rsidRPr="00A7079C" w:rsidRDefault="00A7079C" w:rsidP="00B7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9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C" w:rsidRPr="00A7079C" w:rsidRDefault="001347FA" w:rsidP="00134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FA" w:rsidRDefault="001347FA" w:rsidP="00B7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</w:t>
            </w:r>
            <w:r w:rsidR="00A7079C" w:rsidRPr="00A7079C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ОБЖ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1347FA" w:rsidRDefault="001347FA" w:rsidP="00B7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музыки,</w:t>
            </w:r>
          </w:p>
          <w:p w:rsidR="00A7079C" w:rsidRPr="00A7079C" w:rsidRDefault="001347FA" w:rsidP="00B7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A7079C" w:rsidRPr="00A7079C" w:rsidRDefault="001347FA" w:rsidP="00B7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47FA" w:rsidRPr="00A7079C" w:rsidTr="007D25EA">
        <w:tc>
          <w:tcPr>
            <w:tcW w:w="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C" w:rsidRPr="00A7079C" w:rsidRDefault="00A7079C" w:rsidP="00B7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9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FA" w:rsidRDefault="00A7079C" w:rsidP="00B7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сочинений </w:t>
            </w:r>
          </w:p>
          <w:p w:rsidR="00A7079C" w:rsidRPr="00A7079C" w:rsidRDefault="001347FA" w:rsidP="00B7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«70-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Великой </w:t>
            </w:r>
            <w:r w:rsidR="00A7079C" w:rsidRPr="00A7079C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Победы»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C" w:rsidRPr="00A7079C" w:rsidRDefault="00A7079C" w:rsidP="00B7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9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C" w:rsidRPr="00A7079C" w:rsidRDefault="001347FA" w:rsidP="00134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7079C" w:rsidRPr="00A7079C">
              <w:rPr>
                <w:rFonts w:ascii="Times New Roman" w:eastAsia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C" w:rsidRPr="00A7079C" w:rsidRDefault="00A7079C" w:rsidP="00B7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9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1347FA" w:rsidRPr="00A7079C" w:rsidTr="007D25EA">
        <w:tc>
          <w:tcPr>
            <w:tcW w:w="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C" w:rsidRPr="00A7079C" w:rsidRDefault="00A7079C" w:rsidP="00B7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9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C" w:rsidRPr="00A7079C" w:rsidRDefault="00A7079C" w:rsidP="00B7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9C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C" w:rsidRPr="00A7079C" w:rsidRDefault="00A7079C" w:rsidP="00B7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9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 май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C" w:rsidRPr="00A7079C" w:rsidRDefault="00A7079C" w:rsidP="00134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9C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C" w:rsidRDefault="001347FA" w:rsidP="00134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Митрошкина В.Г.</w:t>
            </w:r>
          </w:p>
          <w:p w:rsidR="00A7079C" w:rsidRPr="00A7079C" w:rsidRDefault="001347FA" w:rsidP="00134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1347FA" w:rsidRPr="00A7079C" w:rsidTr="007D25EA">
        <w:tc>
          <w:tcPr>
            <w:tcW w:w="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C" w:rsidRPr="00A7079C" w:rsidRDefault="00A7079C" w:rsidP="00B7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9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C" w:rsidRPr="00A7079C" w:rsidRDefault="00A7079C" w:rsidP="00B7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9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акции «Весенняя неделя добра»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C" w:rsidRPr="00A7079C" w:rsidRDefault="00A7079C" w:rsidP="00B7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9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C" w:rsidRPr="00A7079C" w:rsidRDefault="007D25EA" w:rsidP="007D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C" w:rsidRDefault="007D25EA" w:rsidP="00B7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 ВР</w:t>
            </w:r>
          </w:p>
          <w:p w:rsidR="00A7079C" w:rsidRPr="00A7079C" w:rsidRDefault="007D25EA" w:rsidP="00B7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Е.Ф.</w:t>
            </w:r>
          </w:p>
        </w:tc>
      </w:tr>
      <w:tr w:rsidR="001347FA" w:rsidRPr="00A7079C" w:rsidTr="007D25EA">
        <w:tc>
          <w:tcPr>
            <w:tcW w:w="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C" w:rsidRPr="00A7079C" w:rsidRDefault="00A7079C" w:rsidP="00B7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9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C" w:rsidRPr="00A7079C" w:rsidRDefault="00A7079C" w:rsidP="00B7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9C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соревнования по футболу среди школьных команд «Наследники Великой Победы»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C" w:rsidRPr="00A7079C" w:rsidRDefault="00A7079C" w:rsidP="00B7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9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C" w:rsidRPr="00A7079C" w:rsidRDefault="007D25EA" w:rsidP="007D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7079C" w:rsidRPr="00A7079C">
              <w:rPr>
                <w:rFonts w:ascii="Times New Roman" w:eastAsia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C" w:rsidRPr="00A7079C" w:rsidRDefault="00A7079C" w:rsidP="00B7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9C">
              <w:rPr>
                <w:rFonts w:ascii="Times New Roman" w:eastAsia="Times New Roman" w:hAnsi="Times New Roman" w:cs="Times New Roman"/>
                <w:sz w:val="24"/>
                <w:szCs w:val="24"/>
              </w:rPr>
              <w:t>МО физкультуры</w:t>
            </w:r>
          </w:p>
        </w:tc>
      </w:tr>
      <w:tr w:rsidR="001347FA" w:rsidRPr="00A7079C" w:rsidTr="007D25EA">
        <w:tc>
          <w:tcPr>
            <w:tcW w:w="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C" w:rsidRPr="00A7079C" w:rsidRDefault="00A7079C" w:rsidP="00B7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9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C" w:rsidRPr="00A7079C" w:rsidRDefault="00A7079C" w:rsidP="00B7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9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школьных стенгазет по номинациям</w:t>
            </w:r>
          </w:p>
          <w:p w:rsidR="007D25EA" w:rsidRDefault="00A7079C" w:rsidP="00B7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9C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классы» Миру</w:t>
            </w:r>
            <w:r w:rsidR="007D2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707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мир» </w:t>
            </w:r>
          </w:p>
          <w:p w:rsidR="00A7079C" w:rsidRPr="00A7079C" w:rsidRDefault="00A7079C" w:rsidP="00B7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9C">
              <w:rPr>
                <w:rFonts w:ascii="Times New Roman" w:eastAsia="Times New Roman" w:hAnsi="Times New Roman" w:cs="Times New Roman"/>
                <w:sz w:val="24"/>
                <w:szCs w:val="24"/>
              </w:rPr>
              <w:t>5-7 классы</w:t>
            </w:r>
            <w:r w:rsidR="007D25E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A707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«История</w:t>
            </w:r>
            <w:proofErr w:type="gramStart"/>
            <w:r w:rsidRPr="00A707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707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рассказанная ветераном»</w:t>
            </w:r>
          </w:p>
          <w:p w:rsidR="00A7079C" w:rsidRPr="00A7079C" w:rsidRDefault="00A7079C" w:rsidP="00B7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9C">
              <w:rPr>
                <w:rFonts w:ascii="Times New Roman" w:eastAsia="Times New Roman" w:hAnsi="Times New Roman" w:cs="Times New Roman"/>
                <w:sz w:val="24"/>
                <w:szCs w:val="24"/>
              </w:rPr>
              <w:t>8-11 классы «По страницам исторических событий Великой Победы»</w:t>
            </w:r>
          </w:p>
          <w:p w:rsidR="00A7079C" w:rsidRPr="00A7079C" w:rsidRDefault="00A7079C" w:rsidP="00B7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C" w:rsidRPr="00A7079C" w:rsidRDefault="00A7079C" w:rsidP="00B7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9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C" w:rsidRPr="00A7079C" w:rsidRDefault="00A7079C" w:rsidP="007D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9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C" w:rsidRPr="00A7079C" w:rsidRDefault="00A7079C" w:rsidP="007D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9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47FA" w:rsidRPr="00A7079C" w:rsidTr="007D25EA">
        <w:tc>
          <w:tcPr>
            <w:tcW w:w="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C" w:rsidRPr="00A7079C" w:rsidRDefault="00A7079C" w:rsidP="00B7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9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C" w:rsidRPr="00A7079C" w:rsidRDefault="00A7079C" w:rsidP="00B7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9C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«Солдатский платок»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C" w:rsidRPr="00A7079C" w:rsidRDefault="00A7079C" w:rsidP="00B7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9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- май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C" w:rsidRPr="00A7079C" w:rsidRDefault="00A7079C" w:rsidP="007D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9C">
              <w:rPr>
                <w:rFonts w:ascii="Times New Roman" w:eastAsia="Times New Roman" w:hAnsi="Times New Roman" w:cs="Times New Roman"/>
                <w:sz w:val="24"/>
                <w:szCs w:val="24"/>
              </w:rPr>
              <w:t>4-8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C" w:rsidRPr="00A7079C" w:rsidRDefault="007D25EA" w:rsidP="007D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Митрошкина В.Г.</w:t>
            </w:r>
            <w:r w:rsidR="00A7079C" w:rsidRPr="00A707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1347FA" w:rsidRPr="00A7079C" w:rsidTr="007D25EA">
        <w:tc>
          <w:tcPr>
            <w:tcW w:w="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C" w:rsidRPr="00A7079C" w:rsidRDefault="00A7079C" w:rsidP="00B7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9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C" w:rsidRPr="00A7079C" w:rsidRDefault="007D25EA" w:rsidP="007D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Праздничный концерт,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защитника Отечества, совместно с Советом ветеранов ст.Полтавской.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C" w:rsidRPr="00A7079C" w:rsidRDefault="007D25EA" w:rsidP="00B7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февраль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C" w:rsidRPr="00A7079C" w:rsidRDefault="007D25EA" w:rsidP="007D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C" w:rsidRDefault="00A7079C" w:rsidP="00B7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9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  <w:r w:rsidR="007D25E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7079C" w:rsidRDefault="007D25EA" w:rsidP="00B7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музыки;</w:t>
            </w:r>
          </w:p>
          <w:p w:rsidR="00A7079C" w:rsidRPr="00A7079C" w:rsidRDefault="007D25EA" w:rsidP="00B7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иблиотекой.</w:t>
            </w:r>
          </w:p>
        </w:tc>
      </w:tr>
      <w:tr w:rsidR="001347FA" w:rsidRPr="00A7079C" w:rsidTr="007D25EA">
        <w:tc>
          <w:tcPr>
            <w:tcW w:w="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C" w:rsidRPr="00A7079C" w:rsidRDefault="00A7079C" w:rsidP="00B7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9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C" w:rsidRPr="00A7079C" w:rsidRDefault="00A7079C" w:rsidP="00B7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9C">
              <w:rPr>
                <w:rFonts w:ascii="Times New Roman" w:eastAsia="Times New Roman" w:hAnsi="Times New Roman" w:cs="Times New Roman"/>
                <w:sz w:val="24"/>
                <w:szCs w:val="24"/>
              </w:rPr>
              <w:t> Вахта памяти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C" w:rsidRPr="00A7079C" w:rsidRDefault="00A7079C" w:rsidP="00B7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9C">
              <w:rPr>
                <w:rFonts w:ascii="Times New Roman" w:eastAsia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C" w:rsidRPr="00A7079C" w:rsidRDefault="00A7079C" w:rsidP="007D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9C">
              <w:rPr>
                <w:rFonts w:ascii="Times New Roman" w:eastAsia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C" w:rsidRPr="00A7079C" w:rsidRDefault="00A7079C" w:rsidP="00B7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9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1347FA" w:rsidRPr="00A7079C" w:rsidTr="007D25EA">
        <w:tc>
          <w:tcPr>
            <w:tcW w:w="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C" w:rsidRPr="00A7079C" w:rsidRDefault="00A7079C" w:rsidP="00B7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9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C" w:rsidRPr="00A7079C" w:rsidRDefault="00A7079C" w:rsidP="00B7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9C">
              <w:rPr>
                <w:rFonts w:ascii="Times New Roman" w:eastAsia="Times New Roman" w:hAnsi="Times New Roman" w:cs="Times New Roman"/>
                <w:sz w:val="24"/>
                <w:szCs w:val="24"/>
              </w:rPr>
              <w:t> Торжественный концерт «Пусть навек исчезнут войны»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C" w:rsidRPr="00A7079C" w:rsidRDefault="00A7079C" w:rsidP="00B7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9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C" w:rsidRPr="00A7079C" w:rsidRDefault="00A7079C" w:rsidP="007D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9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C" w:rsidRDefault="007D25EA" w:rsidP="00B7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ВР</w:t>
            </w:r>
          </w:p>
          <w:p w:rsidR="00A7079C" w:rsidRPr="00A7079C" w:rsidRDefault="007D25EA" w:rsidP="00B7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Е.Ф.</w:t>
            </w:r>
          </w:p>
        </w:tc>
      </w:tr>
      <w:tr w:rsidR="002B7B3A" w:rsidRPr="00A7079C" w:rsidTr="007D25EA">
        <w:tc>
          <w:tcPr>
            <w:tcW w:w="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B3A" w:rsidRDefault="002B7B3A" w:rsidP="00B7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  <w:p w:rsidR="002B7B3A" w:rsidRPr="00A7079C" w:rsidRDefault="002B7B3A" w:rsidP="00B7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B3A" w:rsidRPr="00A7079C" w:rsidRDefault="002B7B3A" w:rsidP="00B7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Фотовыставка «Герой войны в моей семье»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B3A" w:rsidRPr="00A7079C" w:rsidRDefault="002B7B3A" w:rsidP="00B7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B3A" w:rsidRPr="00A7079C" w:rsidRDefault="002B7B3A" w:rsidP="007D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B3A" w:rsidRDefault="002B7B3A" w:rsidP="00B7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1347FA" w:rsidRPr="00A7079C" w:rsidTr="007D25EA">
        <w:tc>
          <w:tcPr>
            <w:tcW w:w="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C" w:rsidRPr="00A7079C" w:rsidRDefault="00A7079C" w:rsidP="00B7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B7B3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C" w:rsidRPr="00A7079C" w:rsidRDefault="00A7079C" w:rsidP="00B7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77E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7079C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 с участниками войны и тружениками тыла</w:t>
            </w:r>
            <w:r w:rsidR="007D25E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707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просмотром документальных фильмов о ВОВ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C" w:rsidRPr="00A7079C" w:rsidRDefault="00A7079C" w:rsidP="00B7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9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 апрель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C" w:rsidRPr="00A7079C" w:rsidRDefault="007D25EA" w:rsidP="007D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C" w:rsidRPr="00A7079C" w:rsidRDefault="007D25EA" w:rsidP="00B7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</w:t>
            </w:r>
            <w:r w:rsidR="00A7079C" w:rsidRPr="00A7079C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1347FA" w:rsidRPr="00A7079C" w:rsidTr="007D25EA">
        <w:tc>
          <w:tcPr>
            <w:tcW w:w="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C" w:rsidRPr="00A7079C" w:rsidRDefault="00A7079C" w:rsidP="00B7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B7B3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C" w:rsidRPr="00A7079C" w:rsidRDefault="00A7079C" w:rsidP="002B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9C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о проведении мероприятий </w:t>
            </w:r>
            <w:r w:rsidRPr="00B77E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707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сайте </w:t>
            </w:r>
            <w:r w:rsidR="002B7B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C" w:rsidRPr="00A7079C" w:rsidRDefault="002B7B3A" w:rsidP="002B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плана  работы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C" w:rsidRPr="00A7079C" w:rsidRDefault="002B7B3A" w:rsidP="00B7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C" w:rsidRPr="00A7079C" w:rsidRDefault="002B7B3A" w:rsidP="00B7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Щербак О.А.</w:t>
            </w:r>
          </w:p>
        </w:tc>
      </w:tr>
    </w:tbl>
    <w:p w:rsidR="00251A88" w:rsidRPr="00B77E63" w:rsidRDefault="00251A88" w:rsidP="00B77E63">
      <w:pPr>
        <w:pStyle w:val="western"/>
        <w:spacing w:before="0" w:beforeAutospacing="0" w:after="0" w:afterAutospacing="0" w:line="276" w:lineRule="auto"/>
        <w:ind w:firstLine="708"/>
        <w:rPr>
          <w:u w:val="single"/>
        </w:rPr>
      </w:pPr>
    </w:p>
    <w:p w:rsidR="00251A88" w:rsidRPr="00B77E63" w:rsidRDefault="00251A88" w:rsidP="00B77E63">
      <w:pPr>
        <w:ind w:left="-1134"/>
        <w:rPr>
          <w:rFonts w:ascii="Times New Roman" w:hAnsi="Times New Roman" w:cs="Times New Roman"/>
          <w:sz w:val="24"/>
          <w:szCs w:val="24"/>
        </w:rPr>
      </w:pPr>
    </w:p>
    <w:sectPr w:rsidR="00251A88" w:rsidRPr="00B77E63" w:rsidSect="002B7B3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85D47"/>
    <w:multiLevelType w:val="multilevel"/>
    <w:tmpl w:val="52FE4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CC6DBC"/>
    <w:multiLevelType w:val="multilevel"/>
    <w:tmpl w:val="02EC8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FF3B14"/>
    <w:multiLevelType w:val="multilevel"/>
    <w:tmpl w:val="60A03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92335B"/>
    <w:multiLevelType w:val="hybridMultilevel"/>
    <w:tmpl w:val="AA1C7B16"/>
    <w:lvl w:ilvl="0" w:tplc="A5FA0204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209F24D0"/>
    <w:multiLevelType w:val="multilevel"/>
    <w:tmpl w:val="0F7C8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326A75"/>
    <w:multiLevelType w:val="multilevel"/>
    <w:tmpl w:val="77821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B559A8"/>
    <w:multiLevelType w:val="multilevel"/>
    <w:tmpl w:val="9A84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1D6D0B"/>
    <w:multiLevelType w:val="multilevel"/>
    <w:tmpl w:val="FFA63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7D2DF9"/>
    <w:multiLevelType w:val="multilevel"/>
    <w:tmpl w:val="C8248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5D44D0"/>
    <w:multiLevelType w:val="multilevel"/>
    <w:tmpl w:val="251CF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5B79C1"/>
    <w:multiLevelType w:val="hybridMultilevel"/>
    <w:tmpl w:val="6F928F42"/>
    <w:lvl w:ilvl="0" w:tplc="635AEC0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7E96BE3"/>
    <w:multiLevelType w:val="multilevel"/>
    <w:tmpl w:val="6582A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292073"/>
    <w:multiLevelType w:val="multilevel"/>
    <w:tmpl w:val="3C9EF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1"/>
  </w:num>
  <w:num w:numId="5">
    <w:abstractNumId w:val="6"/>
  </w:num>
  <w:num w:numId="6">
    <w:abstractNumId w:val="4"/>
  </w:num>
  <w:num w:numId="7">
    <w:abstractNumId w:val="7"/>
  </w:num>
  <w:num w:numId="8">
    <w:abstractNumId w:val="1"/>
  </w:num>
  <w:num w:numId="9">
    <w:abstractNumId w:val="2"/>
  </w:num>
  <w:num w:numId="10">
    <w:abstractNumId w:val="9"/>
  </w:num>
  <w:num w:numId="11">
    <w:abstractNumId w:val="12"/>
  </w:num>
  <w:num w:numId="12">
    <w:abstractNumId w:val="1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1A88"/>
    <w:rsid w:val="00101128"/>
    <w:rsid w:val="001347FA"/>
    <w:rsid w:val="00251A88"/>
    <w:rsid w:val="002B7B3A"/>
    <w:rsid w:val="00473C74"/>
    <w:rsid w:val="00485654"/>
    <w:rsid w:val="005B30B7"/>
    <w:rsid w:val="00651C0C"/>
    <w:rsid w:val="00731690"/>
    <w:rsid w:val="007D25EA"/>
    <w:rsid w:val="00924749"/>
    <w:rsid w:val="00A7079C"/>
    <w:rsid w:val="00B77E63"/>
    <w:rsid w:val="00D678CC"/>
    <w:rsid w:val="00FB5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CDF"/>
  </w:style>
  <w:style w:type="paragraph" w:styleId="6">
    <w:name w:val="heading 6"/>
    <w:basedOn w:val="a"/>
    <w:next w:val="a"/>
    <w:link w:val="60"/>
    <w:qFormat/>
    <w:rsid w:val="00251A88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1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51A88"/>
  </w:style>
  <w:style w:type="character" w:styleId="a4">
    <w:name w:val="Strong"/>
    <w:basedOn w:val="a0"/>
    <w:uiPriority w:val="22"/>
    <w:qFormat/>
    <w:rsid w:val="00251A88"/>
    <w:rPr>
      <w:b/>
      <w:bCs/>
    </w:rPr>
  </w:style>
  <w:style w:type="character" w:styleId="a5">
    <w:name w:val="Emphasis"/>
    <w:basedOn w:val="a0"/>
    <w:uiPriority w:val="20"/>
    <w:qFormat/>
    <w:rsid w:val="00251A88"/>
    <w:rPr>
      <w:i/>
      <w:iCs/>
    </w:rPr>
  </w:style>
  <w:style w:type="character" w:customStyle="1" w:styleId="60">
    <w:name w:val="Заголовок 6 Знак"/>
    <w:basedOn w:val="a0"/>
    <w:link w:val="6"/>
    <w:rsid w:val="00251A88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6">
    <w:name w:val="Title"/>
    <w:basedOn w:val="a"/>
    <w:link w:val="a7"/>
    <w:uiPriority w:val="99"/>
    <w:qFormat/>
    <w:rsid w:val="00251A8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Название Знак"/>
    <w:basedOn w:val="a0"/>
    <w:link w:val="a6"/>
    <w:uiPriority w:val="99"/>
    <w:rsid w:val="00251A88"/>
    <w:rPr>
      <w:rFonts w:ascii="Times New Roman" w:eastAsia="Times New Roman" w:hAnsi="Times New Roman" w:cs="Times New Roman"/>
      <w:sz w:val="28"/>
      <w:szCs w:val="28"/>
    </w:rPr>
  </w:style>
  <w:style w:type="paragraph" w:customStyle="1" w:styleId="western">
    <w:name w:val="western"/>
    <w:basedOn w:val="a"/>
    <w:uiPriority w:val="99"/>
    <w:rsid w:val="00251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uiPriority w:val="99"/>
    <w:rsid w:val="00251A88"/>
    <w:rPr>
      <w:rFonts w:ascii="Times New Roman" w:hAnsi="Times New Roman" w:cs="Times New Roman"/>
    </w:rPr>
  </w:style>
  <w:style w:type="paragraph" w:styleId="a8">
    <w:name w:val="List Paragraph"/>
    <w:basedOn w:val="a"/>
    <w:uiPriority w:val="34"/>
    <w:qFormat/>
    <w:rsid w:val="00B77E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B263C-EF3C-4FAC-9EFF-751AD1EE7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СОШ№4</Company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9</cp:revision>
  <cp:lastPrinted>2015-01-30T06:08:00Z</cp:lastPrinted>
  <dcterms:created xsi:type="dcterms:W3CDTF">2015-01-26T06:19:00Z</dcterms:created>
  <dcterms:modified xsi:type="dcterms:W3CDTF">2015-01-30T06:17:00Z</dcterms:modified>
</cp:coreProperties>
</file>