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FB" w:rsidRPr="00FA7402" w:rsidRDefault="007A76FB" w:rsidP="007A76FB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FA740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A76FB" w:rsidRPr="00FA7402" w:rsidRDefault="007A76FB" w:rsidP="007A76FB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FA7402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A7402">
        <w:rPr>
          <w:rFonts w:ascii="Times New Roman" w:hAnsi="Times New Roman" w:cs="Times New Roman"/>
          <w:sz w:val="28"/>
          <w:szCs w:val="28"/>
        </w:rPr>
        <w:t xml:space="preserve">ОУ СОШ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A76FB" w:rsidRPr="00FA7402" w:rsidRDefault="007A76FB" w:rsidP="007A76FB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FA740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Т. В. Волкова</w:t>
      </w:r>
    </w:p>
    <w:p w:rsidR="007A76FB" w:rsidRDefault="007A76FB" w:rsidP="007A7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053"/>
      </w:tblGrid>
      <w:tr w:rsidR="007A76FB" w:rsidTr="007A76FB">
        <w:tc>
          <w:tcPr>
            <w:tcW w:w="3794" w:type="dxa"/>
          </w:tcPr>
          <w:p w:rsidR="007A76FB" w:rsidRDefault="007A76FB" w:rsidP="007A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D86D7A" wp14:editId="04ECA31C">
                  <wp:extent cx="2035534" cy="1407956"/>
                  <wp:effectExtent l="0" t="0" r="3175" b="1905"/>
                  <wp:docPr id="61" name="Рисунок 61" descr="http://s00.yaplakal.com/pics/pics_original/5/6/6/6227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00.yaplakal.com/pics/pics_original/5/6/6/62276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7172" r="11762"/>
                          <a:stretch/>
                        </pic:blipFill>
                        <pic:spPr bwMode="auto">
                          <a:xfrm>
                            <a:off x="0" y="0"/>
                            <a:ext cx="2042506" cy="141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7A76FB" w:rsidRDefault="007A76FB" w:rsidP="007A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6FB" w:rsidRPr="00FA7402" w:rsidRDefault="007A76FB" w:rsidP="007A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7A76FB" w:rsidRDefault="007A76FB" w:rsidP="007A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</w:t>
            </w:r>
            <w:r w:rsidR="0081699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есячника </w:t>
            </w:r>
            <w:proofErr w:type="gramStart"/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>оборонно-массовой</w:t>
            </w:r>
            <w:proofErr w:type="gramEnd"/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76FB" w:rsidRPr="00FA7402" w:rsidRDefault="007A76FB" w:rsidP="007A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>и военно-патриотической работы</w:t>
            </w:r>
          </w:p>
          <w:p w:rsidR="007A76FB" w:rsidRDefault="007A76FB" w:rsidP="007A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СОШ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  <w:r w:rsidR="008169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A76FB" w:rsidRDefault="007A76FB" w:rsidP="007A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76FB" w:rsidRDefault="007A76FB" w:rsidP="007A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76FB" w:rsidRPr="00FA7402" w:rsidRDefault="007A76FB" w:rsidP="007A7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64"/>
        <w:gridCol w:w="1998"/>
        <w:gridCol w:w="4166"/>
      </w:tblGrid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A76FB">
            <w:pPr>
              <w:tabs>
                <w:tab w:val="left" w:pos="-108"/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A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A76FB" w:rsidRPr="00FA7402" w:rsidRDefault="007A76FB" w:rsidP="007A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A76FB">
            <w:pPr>
              <w:spacing w:after="0" w:line="240" w:lineRule="auto"/>
              <w:ind w:left="-9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A76FB" w:rsidRPr="00FA7402" w:rsidRDefault="007A76FB" w:rsidP="007A76FB">
            <w:pPr>
              <w:spacing w:after="0" w:line="240" w:lineRule="auto"/>
              <w:ind w:left="-9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A76FB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D270C" w:rsidRPr="00FA7402" w:rsidTr="00234BCA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0C" w:rsidRPr="00FA7402" w:rsidRDefault="00CD270C" w:rsidP="007A76FB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 – массовые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7A76FB" w:rsidRDefault="007A76F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Default="007A76FB" w:rsidP="0079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A740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Общешкольная линейка. </w:t>
            </w:r>
          </w:p>
          <w:p w:rsidR="007A76FB" w:rsidRPr="00FA7402" w:rsidRDefault="007A76F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40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Торжественное открытие месячника оборонно-массовой и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военно – патриотической работы.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EF1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ектора по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 Смирнова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6FB" w:rsidRPr="00FA7402" w:rsidRDefault="007A76FB" w:rsidP="0081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спортивного клуба «Олимп»</w:t>
            </w:r>
            <w:r w:rsidR="00816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Илюшина И.А.,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A76F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Default="007A76F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91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школьных 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Веру, Кубань и Отечество».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Default="007A76FB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A561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Шевченко М.Ф.,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Самарина Л.А.,</w:t>
            </w:r>
            <w:r w:rsidR="00A56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 w:rsidR="0081699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</w:t>
            </w:r>
            <w:r w:rsidRPr="00FA740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«Славься армия родная!»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7A76FB" w:rsidP="0081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A561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Шевченко М.Ф.,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уководители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81699C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81699C" w:rsidP="008169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посвящённый Дням воинской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(1-2 чтеца от класса).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B" w:rsidRPr="00FA7402" w:rsidRDefault="0081699C" w:rsidP="0081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76FB" w:rsidRPr="00FA740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76FB" w:rsidRPr="00FA740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A76FB" w:rsidRPr="00FA74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C" w:rsidRPr="00FA7402" w:rsidRDefault="0081699C" w:rsidP="0081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ектора по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 Смирнова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6FB" w:rsidRPr="00FA7402" w:rsidRDefault="0081699C" w:rsidP="0081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A561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Шевченко М.Ф., </w:t>
            </w:r>
            <w:r w:rsidR="007A76FB" w:rsidRPr="00FA740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6FB"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="007A76FB"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A76FB"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62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2B" w:rsidRDefault="003B162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2B" w:rsidRDefault="003B162B" w:rsidP="0081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единых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классных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A55" w:rsidRDefault="00DD3A55" w:rsidP="00DD3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«Блокада Ленинграда», </w:t>
            </w:r>
          </w:p>
          <w:p w:rsidR="003B162B" w:rsidRDefault="00DD3A55" w:rsidP="00DD3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62B">
              <w:rPr>
                <w:rFonts w:ascii="Times New Roman" w:hAnsi="Times New Roman" w:cs="Times New Roman"/>
                <w:sz w:val="28"/>
                <w:szCs w:val="28"/>
              </w:rPr>
              <w:t xml:space="preserve">«Битва за Сталинград», </w:t>
            </w:r>
          </w:p>
          <w:p w:rsidR="003B162B" w:rsidRPr="00FA7402" w:rsidRDefault="00DD3A55" w:rsidP="00A56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62B">
              <w:rPr>
                <w:rFonts w:ascii="Times New Roman" w:hAnsi="Times New Roman" w:cs="Times New Roman"/>
                <w:sz w:val="28"/>
                <w:szCs w:val="28"/>
              </w:rPr>
              <w:t>«Боль моя, Афганистан</w:t>
            </w:r>
            <w:r w:rsidR="00A56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2B" w:rsidRDefault="003B162B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153" w:rsidRDefault="00B72153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55" w:rsidRDefault="00DD3A55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27.01.2016 г.</w:t>
            </w:r>
          </w:p>
          <w:p w:rsidR="00DD3A55" w:rsidRDefault="00DD3A55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02.02.2016 г.</w:t>
            </w:r>
          </w:p>
          <w:p w:rsidR="00B72153" w:rsidRPr="00FA7402" w:rsidRDefault="00DD3A55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55" w:rsidRPr="00FA7402" w:rsidRDefault="00DD3A55" w:rsidP="00DD3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ектора по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 Смирнова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3A55" w:rsidRDefault="00A56118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D3A55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3A55">
              <w:rPr>
                <w:rFonts w:ascii="Times New Roman" w:hAnsi="Times New Roman" w:cs="Times New Roman"/>
                <w:sz w:val="28"/>
                <w:szCs w:val="28"/>
              </w:rPr>
              <w:t>библиотекой Шевченко М.Ф.,</w:t>
            </w:r>
          </w:p>
          <w:p w:rsidR="003B162B" w:rsidRDefault="00DD3A55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162B"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="003B1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62B"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3B162B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="003B162B"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B162B"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FA7402" w:rsidRDefault="00A56118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«А ну-ка, мальчики!»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18-19.02.</w:t>
            </w:r>
          </w:p>
          <w:p w:rsidR="00A56118" w:rsidRPr="00FA7402" w:rsidRDefault="00A56118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545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54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стречи с интересными людьми, представителями мужественных профессий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праздники, э</w:t>
            </w: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станичный</w:t>
            </w: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детскую библиотеку, поездки по местам боевой славы.</w:t>
            </w:r>
          </w:p>
          <w:p w:rsidR="00DC1B5B" w:rsidRPr="00FA7402" w:rsidRDefault="00DC1B5B" w:rsidP="0054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FA7402" w:rsidRDefault="00A56118" w:rsidP="00545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FA7402" w:rsidRDefault="00A56118" w:rsidP="008F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поздравительных открыток для пап, дедушек, ветеранов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FA7402" w:rsidRDefault="00A56118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A56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1 - 5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FA7402" w:rsidRDefault="00A56118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Акция «Обелиск».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Наведение порядка на могиле неизвестного солдата.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FA7402" w:rsidRDefault="00A56118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технологии Митрошкина В.Г.,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A5611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FA7402" w:rsidRDefault="00A56118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«Поклонимся великим тем годам». Возложение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 на могиле неизвестного солдата.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FA7402" w:rsidRDefault="00A56118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классных руководителей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Default="00A56118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«Ветеран живёт рядом» (поздравление ветеранов Великой Отечественной войны и труда, локальных войн)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B5B" w:rsidRPr="00FA7402" w:rsidTr="00186F1A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</w:t>
            </w:r>
            <w:r w:rsidRPr="00FA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915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DC1B5B" w:rsidRDefault="00DC1B5B" w:rsidP="00915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огневой подготовке (сборка</w:t>
            </w:r>
            <w:r w:rsidRPr="0091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разборка АКМ) (по 3 человека от класса)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5 - 11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E5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школы по перетягиванию каната.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01.02.2016 г.</w:t>
            </w:r>
          </w:p>
          <w:p w:rsidR="00DC1B5B" w:rsidRPr="00FA7402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1 - 9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E5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 – спортивная игра «К защите Родины готовы!»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8C0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ОБЖ,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581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– игра «Мы будем Родине служить!»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олубев Ю.С., Быков Р.А.,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5 - 6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85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«Кем я стану, кем мне быть, чтобы Родине служить!»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C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Илюшина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3 - 4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CF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 – спортивная игра «Скоро в армию!»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8C0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ОБЖ,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14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1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«Шагом марш!»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D14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19.02.2016 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D14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Илюшина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1 - 2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7A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91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праздниках и соревнованиях.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791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районному плану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915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ектора по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 Смирнова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1 - 11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B5B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F27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F2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 ГТО.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Pr="00FA7402" w:rsidRDefault="00DC1B5B" w:rsidP="00B72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8-12.02.2016г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B" w:rsidRDefault="00DC1B5B" w:rsidP="00B72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ОБЖ, к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6 - 11 </w:t>
            </w:r>
            <w:proofErr w:type="spellStart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0B38" w:rsidRPr="00FA7402" w:rsidTr="00A561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38" w:rsidRDefault="008C0B38" w:rsidP="00F27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38" w:rsidRDefault="008C0B38" w:rsidP="00F2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Торжественное закрытие </w:t>
            </w:r>
            <w:r w:rsidRPr="00FA740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месячника оборонно-массовой и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военно – патриотической работы.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38" w:rsidRDefault="008C0B38" w:rsidP="00B72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22.02.2016г.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38" w:rsidRPr="00FA7402" w:rsidRDefault="008C0B38" w:rsidP="00102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ектора по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 Смирнова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0B38" w:rsidRPr="00FA7402" w:rsidRDefault="008C0B38" w:rsidP="00102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спортивного клуба «Олимп» Илюшина И.А.,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Pr="00FA7402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527025" w:rsidRDefault="00527025"/>
    <w:p w:rsidR="00DC1B5B" w:rsidRDefault="00DC1B5B" w:rsidP="00DC1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B5B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Е.Ф. Смирнова</w:t>
      </w:r>
      <w:bookmarkStart w:id="0" w:name="_GoBack"/>
      <w:bookmarkEnd w:id="0"/>
    </w:p>
    <w:sectPr w:rsidR="00DC1B5B" w:rsidSect="00A56118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849"/>
    <w:multiLevelType w:val="hybridMultilevel"/>
    <w:tmpl w:val="66C6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924ED"/>
    <w:multiLevelType w:val="hybridMultilevel"/>
    <w:tmpl w:val="A6C6A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CD"/>
    <w:rsid w:val="00162D51"/>
    <w:rsid w:val="003B162B"/>
    <w:rsid w:val="003C4FCD"/>
    <w:rsid w:val="00447D89"/>
    <w:rsid w:val="00527025"/>
    <w:rsid w:val="007A76FB"/>
    <w:rsid w:val="0081699C"/>
    <w:rsid w:val="008C0B38"/>
    <w:rsid w:val="00915C9F"/>
    <w:rsid w:val="00A56118"/>
    <w:rsid w:val="00B72153"/>
    <w:rsid w:val="00CD270C"/>
    <w:rsid w:val="00CF3FE0"/>
    <w:rsid w:val="00D55167"/>
    <w:rsid w:val="00DC1B5B"/>
    <w:rsid w:val="00DD3A55"/>
    <w:rsid w:val="00E14B08"/>
    <w:rsid w:val="00E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6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6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14</cp:revision>
  <cp:lastPrinted>2016-01-25T07:13:00Z</cp:lastPrinted>
  <dcterms:created xsi:type="dcterms:W3CDTF">2016-01-18T07:06:00Z</dcterms:created>
  <dcterms:modified xsi:type="dcterms:W3CDTF">2016-02-05T08:31:00Z</dcterms:modified>
</cp:coreProperties>
</file>