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C5" w:rsidRPr="00D53A14" w:rsidRDefault="00286BC5" w:rsidP="00286BC5">
      <w:pPr>
        <w:spacing w:after="0"/>
        <w:ind w:firstLine="12474"/>
        <w:rPr>
          <w:rFonts w:ascii="Times New Roman" w:eastAsia="Calibri" w:hAnsi="Times New Roman" w:cs="Times New Roman"/>
          <w:sz w:val="24"/>
          <w:szCs w:val="24"/>
        </w:rPr>
      </w:pPr>
      <w:r w:rsidRPr="00D53A14">
        <w:rPr>
          <w:rFonts w:ascii="Times New Roman" w:eastAsia="Calibri" w:hAnsi="Times New Roman" w:cs="Times New Roman"/>
          <w:sz w:val="24"/>
          <w:szCs w:val="24"/>
        </w:rPr>
        <w:t xml:space="preserve">«Утверждаю» </w:t>
      </w:r>
    </w:p>
    <w:p w:rsidR="00286BC5" w:rsidRPr="00D53A14" w:rsidRDefault="00286BC5" w:rsidP="00286BC5">
      <w:pPr>
        <w:spacing w:after="0"/>
        <w:ind w:firstLine="12474"/>
        <w:rPr>
          <w:rFonts w:ascii="Times New Roman" w:eastAsia="Calibri" w:hAnsi="Times New Roman" w:cs="Times New Roman"/>
          <w:sz w:val="24"/>
          <w:szCs w:val="24"/>
        </w:rPr>
      </w:pPr>
      <w:r w:rsidRPr="00D53A14">
        <w:rPr>
          <w:rFonts w:ascii="Times New Roman" w:eastAsia="Calibri" w:hAnsi="Times New Roman" w:cs="Times New Roman"/>
          <w:sz w:val="24"/>
          <w:szCs w:val="24"/>
        </w:rPr>
        <w:t xml:space="preserve">Директор МБОУ СОШ № 4    </w:t>
      </w:r>
    </w:p>
    <w:p w:rsidR="00286BC5" w:rsidRPr="00833EEE" w:rsidRDefault="00286BC5" w:rsidP="00286BC5">
      <w:pPr>
        <w:spacing w:after="0"/>
        <w:ind w:firstLine="12474"/>
        <w:rPr>
          <w:rFonts w:ascii="Times New Roman" w:eastAsia="Calibri" w:hAnsi="Times New Roman" w:cs="Times New Roman"/>
          <w:sz w:val="32"/>
          <w:szCs w:val="32"/>
        </w:rPr>
      </w:pPr>
      <w:r w:rsidRPr="00D53A14">
        <w:rPr>
          <w:rFonts w:ascii="Times New Roman" w:eastAsia="Calibri" w:hAnsi="Times New Roman" w:cs="Times New Roman"/>
          <w:sz w:val="24"/>
          <w:szCs w:val="24"/>
        </w:rPr>
        <w:t xml:space="preserve"> ________ Т.В. Волкова</w:t>
      </w:r>
      <w:r w:rsidRPr="00833EE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</w:p>
    <w:p w:rsidR="00D53A14" w:rsidRDefault="00286BC5" w:rsidP="00D53A1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833EEE">
        <w:rPr>
          <w:rFonts w:ascii="Times New Roman" w:eastAsia="Calibri" w:hAnsi="Times New Roman" w:cs="Times New Roman"/>
          <w:sz w:val="32"/>
          <w:szCs w:val="32"/>
        </w:rPr>
        <w:t xml:space="preserve">                            </w:t>
      </w:r>
    </w:p>
    <w:p w:rsidR="00286BC5" w:rsidRPr="00D53A14" w:rsidRDefault="00286BC5" w:rsidP="00D53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14">
        <w:rPr>
          <w:rFonts w:ascii="Times New Roman" w:hAnsi="Times New Roman" w:cs="Times New Roman"/>
          <w:b/>
          <w:sz w:val="28"/>
          <w:szCs w:val="28"/>
        </w:rPr>
        <w:t>П</w:t>
      </w:r>
      <w:r w:rsidR="00D53A14" w:rsidRPr="00D53A14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proofErr w:type="spellStart"/>
      <w:r w:rsidR="00D53A14" w:rsidRPr="00D53A14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="00D53A14" w:rsidRPr="00D53A14">
        <w:rPr>
          <w:rFonts w:ascii="Times New Roman" w:hAnsi="Times New Roman" w:cs="Times New Roman"/>
          <w:b/>
          <w:sz w:val="28"/>
          <w:szCs w:val="28"/>
        </w:rPr>
        <w:t xml:space="preserve"> контроля воспитательной работы на </w:t>
      </w:r>
      <w:r w:rsidRPr="00D53A1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3A14" w:rsidRPr="00D53A14">
        <w:rPr>
          <w:rFonts w:ascii="Times New Roman" w:hAnsi="Times New Roman" w:cs="Times New Roman"/>
          <w:b/>
          <w:sz w:val="28"/>
          <w:szCs w:val="28"/>
        </w:rPr>
        <w:t>5</w:t>
      </w:r>
      <w:r w:rsidRPr="00D53A14">
        <w:rPr>
          <w:rFonts w:ascii="Times New Roman" w:hAnsi="Times New Roman" w:cs="Times New Roman"/>
          <w:b/>
          <w:sz w:val="28"/>
          <w:szCs w:val="28"/>
        </w:rPr>
        <w:t>-201</w:t>
      </w:r>
      <w:r w:rsidR="00D53A14" w:rsidRPr="00D53A14">
        <w:rPr>
          <w:rFonts w:ascii="Times New Roman" w:hAnsi="Times New Roman" w:cs="Times New Roman"/>
          <w:b/>
          <w:sz w:val="28"/>
          <w:szCs w:val="28"/>
        </w:rPr>
        <w:t>6</w:t>
      </w:r>
      <w:r w:rsidRPr="00D53A1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86BC5" w:rsidRPr="008A6489" w:rsidRDefault="00286BC5" w:rsidP="0028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2844"/>
        <w:gridCol w:w="2977"/>
        <w:gridCol w:w="1842"/>
        <w:gridCol w:w="2127"/>
        <w:gridCol w:w="1842"/>
        <w:gridCol w:w="1843"/>
      </w:tblGrid>
      <w:tr w:rsidR="00D86197" w:rsidRPr="008A6489" w:rsidTr="00D86197">
        <w:tc>
          <w:tcPr>
            <w:tcW w:w="169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Блоки контроля </w:t>
            </w: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Объекты              контроля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Итоги контроля</w:t>
            </w:r>
          </w:p>
        </w:tc>
      </w:tr>
      <w:tr w:rsidR="00D86197" w:rsidRPr="008A6489" w:rsidTr="00D86197">
        <w:trPr>
          <w:cantSplit/>
          <w:trHeight w:val="1854"/>
        </w:trPr>
        <w:tc>
          <w:tcPr>
            <w:tcW w:w="1692" w:type="dxa"/>
            <w:vMerge w:val="restart"/>
            <w:shd w:val="clear" w:color="auto" w:fill="auto"/>
          </w:tcPr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Контроль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внутришколь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ной  </w:t>
            </w:r>
            <w:proofErr w:type="spellStart"/>
            <w:proofErr w:type="gram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классными руководителями 1-11 классов на текущий учебный год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Коррекция планов  воспитательной работы в соответствии с целевыми установками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Просмотр планов воспитательной работы.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Персональный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справка.</w:t>
            </w:r>
          </w:p>
        </w:tc>
      </w:tr>
      <w:tr w:rsidR="00D86197" w:rsidRPr="008A6489" w:rsidTr="00D86197">
        <w:trPr>
          <w:cantSplit/>
          <w:trHeight w:val="2406"/>
        </w:trPr>
        <w:tc>
          <w:tcPr>
            <w:tcW w:w="1692" w:type="dxa"/>
            <w:vMerge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класса.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з данных социального паспорта класса составить социальный паспорт школы. Конкретизировать список по социальному статусу семей; выявить детей, нуждающихся в помощи.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Сбор социальных паспортов;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фактов.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Персональный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питанием; определить группу риска</w:t>
            </w:r>
          </w:p>
        </w:tc>
      </w:tr>
      <w:tr w:rsidR="00D86197" w:rsidRPr="008A6489" w:rsidTr="00D86197">
        <w:trPr>
          <w:cantSplit/>
          <w:trHeight w:val="2406"/>
        </w:trPr>
        <w:tc>
          <w:tcPr>
            <w:tcW w:w="1692" w:type="dxa"/>
            <w:vMerge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392E93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внеурочной занятости учащихся, реализующих ФГОС. 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 внеурочной занятости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в соответствии с целевыми установками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– предметники, работающие в классах, реализующих ФГОС.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внеурочной занятости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учителями – предметниками.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97" w:rsidRPr="008A6489" w:rsidTr="00D86197">
        <w:trPr>
          <w:cantSplit/>
          <w:trHeight w:val="1230"/>
        </w:trPr>
        <w:tc>
          <w:tcPr>
            <w:tcW w:w="169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учения школьников.</w:t>
            </w:r>
          </w:p>
          <w:p w:rsidR="00D86197" w:rsidRPr="008A6489" w:rsidRDefault="00D86197" w:rsidP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2F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Анализ учета индивидуальных особенностей здоровья учащихся с целью создания благоприятных условий развития в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</w:tc>
        <w:tc>
          <w:tcPr>
            <w:tcW w:w="2977" w:type="dxa"/>
            <w:shd w:val="clear" w:color="auto" w:fill="auto"/>
          </w:tcPr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и здоровый образ жизни. </w:t>
            </w: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Уч-ся 1-11</w:t>
            </w: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классов. </w:t>
            </w: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Анализ карт здоровья.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97" w:rsidRPr="008A6489" w:rsidTr="00D86197">
        <w:trPr>
          <w:trHeight w:val="960"/>
        </w:trPr>
        <w:tc>
          <w:tcPr>
            <w:tcW w:w="169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Контроль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8A6489" w:rsidRDefault="00D86197" w:rsidP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ПДД и профилактике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Проверить работу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ассных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учителя ОБЖ  по изучению правил дорожного движения и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1-11 классов, учитель ОБЖ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Проверка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ассных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часов,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журналов инструктажей.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Персональный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МО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ассных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</w:p>
        </w:tc>
      </w:tr>
      <w:tr w:rsidR="00D86197" w:rsidRPr="008A6489" w:rsidTr="00D86197">
        <w:trPr>
          <w:trHeight w:val="989"/>
        </w:trPr>
        <w:tc>
          <w:tcPr>
            <w:tcW w:w="169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Рейд-проверка «Классный уголок»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папки классного руководителя, </w:t>
            </w:r>
          </w:p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внеурочной деятельности.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и оформление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наличие документации классного руководителя, заполнение журналов внеурочной деятельности.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5A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D86197" w:rsidRPr="008A6489" w:rsidTr="00D86197">
        <w:trPr>
          <w:trHeight w:val="1429"/>
        </w:trPr>
        <w:tc>
          <w:tcPr>
            <w:tcW w:w="169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Контроль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внутришколь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документации.</w:t>
            </w: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Планирование кружковой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Проверить составление тематических планов кружковой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кружков.</w:t>
            </w: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анализ; оказание методической помощи.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D86197" w:rsidRPr="008A6489" w:rsidTr="00D86197">
        <w:trPr>
          <w:trHeight w:val="1860"/>
        </w:trPr>
        <w:tc>
          <w:tcPr>
            <w:tcW w:w="169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Контроль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4" w:type="dxa"/>
            <w:shd w:val="clear" w:color="auto" w:fill="auto"/>
          </w:tcPr>
          <w:p w:rsidR="00D86197" w:rsidRPr="008A6489" w:rsidRDefault="00D86197" w:rsidP="00B71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Дневники </w:t>
            </w:r>
            <w:proofErr w:type="gramStart"/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при оформлении и ведении дневников обучающихся, соблюдение единого орфографического режима.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Просмотр дневников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842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86197" w:rsidRPr="008A6489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97" w:rsidRPr="00D53A14" w:rsidTr="00D86197">
        <w:trPr>
          <w:trHeight w:val="1860"/>
        </w:trPr>
        <w:tc>
          <w:tcPr>
            <w:tcW w:w="1692" w:type="dxa"/>
            <w:shd w:val="clear" w:color="auto" w:fill="auto"/>
          </w:tcPr>
          <w:p w:rsidR="00D86197" w:rsidRPr="00D53A14" w:rsidRDefault="00D86197" w:rsidP="00286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 единых школьных требований, Устава школы.</w:t>
            </w: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286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внешнему виду учащихся, правила поведения учащихся.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97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воспитанности 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B71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Систематичес-ки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 беседа.</w:t>
            </w:r>
          </w:p>
        </w:tc>
      </w:tr>
      <w:tr w:rsidR="00D86197" w:rsidRPr="00D53A14" w:rsidTr="00D86197">
        <w:trPr>
          <w:trHeight w:val="1990"/>
        </w:trPr>
        <w:tc>
          <w:tcPr>
            <w:tcW w:w="1692" w:type="dxa"/>
            <w:vMerge w:val="restart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Адаптация учащихся в начальной и средней   школе. Изучение микроклимата коллектива  классов.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работу классных руководителей  1, 5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1, 5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часов, внеклассных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мероприятий, индивидуальная беседа, анкетирование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86197" w:rsidRPr="00D53A14" w:rsidTr="00D86197">
        <w:trPr>
          <w:trHeight w:val="1140"/>
        </w:trPr>
        <w:tc>
          <w:tcPr>
            <w:tcW w:w="1692" w:type="dxa"/>
            <w:vMerge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Системность, эффективность и качество проводимых занятий. Посещаемость учащимися.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Посещение. Просмотр журнала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Персональный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справка.</w:t>
            </w:r>
          </w:p>
        </w:tc>
      </w:tr>
      <w:tr w:rsidR="00D86197" w:rsidRPr="00D53A14" w:rsidTr="00D86197">
        <w:trPr>
          <w:trHeight w:val="1006"/>
        </w:trPr>
        <w:tc>
          <w:tcPr>
            <w:tcW w:w="169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здоровья уч-ся.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</w:t>
            </w: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занятости учащихся в каникулярное время. Организация занятости детей и подростков, состоящих на всех видах учёта.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1 - 11 классов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каникул.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мероприятий различной тематики и направленности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Общешколь-ный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план каникул.</w:t>
            </w:r>
          </w:p>
        </w:tc>
      </w:tr>
      <w:tr w:rsidR="00D86197" w:rsidRPr="00D53A14" w:rsidTr="00D86197">
        <w:trPr>
          <w:trHeight w:val="1006"/>
        </w:trPr>
        <w:tc>
          <w:tcPr>
            <w:tcW w:w="169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</w:t>
            </w: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руководите-лей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дежурства</w:t>
            </w: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Качество дежурства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Проверка дежурства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86197" w:rsidRPr="00D53A14" w:rsidTr="00D86197">
        <w:trPr>
          <w:trHeight w:val="1601"/>
        </w:trPr>
        <w:tc>
          <w:tcPr>
            <w:tcW w:w="1692" w:type="dxa"/>
            <w:vMerge w:val="restart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B71AA7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1-11 классов с родителями по организации учебной и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деятельнос-ти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информирован-ности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об организации учебной и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1 - 11 классов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текущий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B71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D86197" w:rsidRPr="00D53A14" w:rsidTr="00D86197">
        <w:trPr>
          <w:trHeight w:val="1601"/>
        </w:trPr>
        <w:tc>
          <w:tcPr>
            <w:tcW w:w="1692" w:type="dxa"/>
            <w:vMerge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1- 11 классов по профилактике правонарушений и безнадзорности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C5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Выполнение закона РФ "Об образовании"   ст. 43 п.1, ст. 44 п. 4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86197" w:rsidRPr="00D53A14" w:rsidRDefault="00D86197" w:rsidP="00D86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1 -11 классов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Просмотр журналов.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 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86197" w:rsidRPr="00D53A14" w:rsidTr="00D86197">
        <w:trPr>
          <w:trHeight w:val="1601"/>
        </w:trPr>
        <w:tc>
          <w:tcPr>
            <w:tcW w:w="1692" w:type="dxa"/>
            <w:vMerge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воспитанию потребности в ЗОЖ.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C5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Изучение системы работы классных руководителей по формированию ЗОЖ.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результативности работы, анкетирование.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86197" w:rsidRPr="00D53A14" w:rsidTr="00D86197">
        <w:trPr>
          <w:trHeight w:val="2046"/>
        </w:trPr>
        <w:tc>
          <w:tcPr>
            <w:tcW w:w="1692" w:type="dxa"/>
            <w:vMerge w:val="restart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6-8 классов по активизации творческой и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обществен-ной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обучающихся</w:t>
            </w: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6-8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и внеклассных мероприятий.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Персональный Текущий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86197" w:rsidRPr="00D53A14" w:rsidTr="00D86197">
        <w:trPr>
          <w:trHeight w:val="1681"/>
        </w:trPr>
        <w:tc>
          <w:tcPr>
            <w:tcW w:w="1692" w:type="dxa"/>
            <w:vMerge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7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 обучающихся из семей, состоящих на ВШУ.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7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Отследить занятость обучающихся из семей, состоящих на ВШУ.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7B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Учащиеся, состоящие  на ВШУ.</w:t>
            </w: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Наблюдение собеседование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86197" w:rsidRPr="00D53A14" w:rsidTr="00D86197">
        <w:trPr>
          <w:trHeight w:val="1356"/>
        </w:trPr>
        <w:tc>
          <w:tcPr>
            <w:tcW w:w="169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сохранения здоровья уч-ся.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уч-ся.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на зимних  каникулах. Организация занятости детей и подростков, состоящих на всех видах учёта.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каникул.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мероприятий различной тематики и направленности.</w:t>
            </w:r>
          </w:p>
        </w:tc>
        <w:tc>
          <w:tcPr>
            <w:tcW w:w="1842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Общешколь-ный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план каникул</w:t>
            </w: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97" w:rsidRPr="00D53A14" w:rsidRDefault="00D86197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6B" w:rsidRPr="00D53A14" w:rsidTr="00D86197">
        <w:trPr>
          <w:trHeight w:val="1356"/>
        </w:trPr>
        <w:tc>
          <w:tcPr>
            <w:tcW w:w="1692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ФГОС НОО</w:t>
            </w:r>
          </w:p>
        </w:tc>
        <w:tc>
          <w:tcPr>
            <w:tcW w:w="2844" w:type="dxa"/>
            <w:shd w:val="clear" w:color="auto" w:fill="auto"/>
          </w:tcPr>
          <w:p w:rsidR="00DD016B" w:rsidRPr="00D53A14" w:rsidRDefault="00DD016B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977" w:type="dxa"/>
            <w:shd w:val="clear" w:color="auto" w:fill="auto"/>
          </w:tcPr>
          <w:p w:rsidR="00DD016B" w:rsidRPr="00D53A14" w:rsidRDefault="00DD016B" w:rsidP="00D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 внеурочной деятельности в 1-4 классах.</w:t>
            </w:r>
          </w:p>
        </w:tc>
        <w:tc>
          <w:tcPr>
            <w:tcW w:w="1842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127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 и анализ</w:t>
            </w:r>
          </w:p>
        </w:tc>
        <w:tc>
          <w:tcPr>
            <w:tcW w:w="1842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D016B" w:rsidRPr="00D53A14" w:rsidTr="00D86197">
        <w:trPr>
          <w:trHeight w:val="1365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системы 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9-10 классов по активизации творческой и общественной активности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9-10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и внеклассных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Персональный Текущий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6B" w:rsidRPr="00D53A14" w:rsidTr="00D86197">
        <w:trPr>
          <w:trHeight w:val="780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ведения школьной  документации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D86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Дневники </w:t>
            </w: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Журналы кружковой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Оценка качества контроля классного руководителя за ведением дневников обучающихся, качество и частота проверки дневников, работа учителей-предметников с дневниками обучающихся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Просмотр дневников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DD016B" w:rsidRPr="00D53A14" w:rsidTr="00D86197">
        <w:trPr>
          <w:trHeight w:val="1409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Состояние спортивно-массовой работы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плана спортивно-массовой работы за 1 полугодие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5-11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отчет-ной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проведенным мероприятиям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43" w:type="dxa"/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Справка Совещание при директоре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6B" w:rsidRPr="00D53A14" w:rsidTr="00D86197">
        <w:trPr>
          <w:trHeight w:val="2490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по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патриотическому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 </w:t>
            </w:r>
          </w:p>
          <w:p w:rsidR="00DD016B" w:rsidRPr="00D53A14" w:rsidRDefault="00DD016B" w:rsidP="00155EE6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D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эффективности, системности и качества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патриотического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школьников.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proofErr w:type="spellEnd"/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., учителя - предметники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часов, 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DD016B" w:rsidP="009F6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F6E21" w:rsidRPr="00D53A14" w:rsidRDefault="009F6E21" w:rsidP="009F6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D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6B" w:rsidRPr="00D53A14" w:rsidTr="00D86197">
        <w:trPr>
          <w:trHeight w:val="2490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D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работы с детьми из </w:t>
            </w: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неблагопо-лучных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семей.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DD0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с детьми из неблагополучных семей, с детьми «группы риска» и состоящими на ВШУ.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эффективность работы с детьми из неблагополучных семей, с детьми «группы риска» и состоящими на ВШУ.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посещения внеурочных мероприятий. Собеседование с учащимися. Посещение семей.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F6E21" w:rsidRPr="00D53A14" w:rsidTr="00067D82">
        <w:trPr>
          <w:trHeight w:val="1442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1-4 классов по активизации творческой и общественной активности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1-4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и внеклассных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21" w:rsidRPr="00D53A14" w:rsidTr="00067D82">
        <w:trPr>
          <w:trHeight w:val="1442"/>
        </w:trPr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Посещаемость кружков учащимися.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наполняемость кружковых групп, выяснить эффективность проводимой работы по предупреждению пропусков.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рейды по проверке посещаемости занятий, наблюдение, беседа.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9F6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6B" w:rsidRPr="00D53A14" w:rsidTr="00D86197">
        <w:trPr>
          <w:trHeight w:val="2589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сохранения здоровья учащихся.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мероприятий  на весенние   каникулы. 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и подростков, состоящих на всех видах учёта.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016B" w:rsidRPr="00D53A14" w:rsidRDefault="00DD016B" w:rsidP="0015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каникул.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мероприятий различной тематики и направленности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Общешколь-ный</w:t>
            </w:r>
            <w:proofErr w:type="spellEnd"/>
            <w:proofErr w:type="gram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план каникул</w:t>
            </w: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6B" w:rsidRPr="00D53A14" w:rsidRDefault="00DD016B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21" w:rsidRPr="00D53A14" w:rsidTr="00D86197">
        <w:trPr>
          <w:trHeight w:val="1266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выпускниками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Проверить работу классных  руководителей 9,11 классов по профориентации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9,11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анкетирование.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21" w:rsidRPr="00D53A14" w:rsidTr="00773D62">
        <w:trPr>
          <w:trHeight w:val="1210"/>
        </w:trPr>
        <w:tc>
          <w:tcPr>
            <w:tcW w:w="1692" w:type="dxa"/>
            <w:vMerge/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учащихся.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Проверить уровень воспитанности уч-ся 5-11кл.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Уч-ся 511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диаграммы</w:t>
            </w:r>
          </w:p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21" w:rsidRPr="00D53A14" w:rsidTr="00D86197">
        <w:trPr>
          <w:trHeight w:val="1210"/>
        </w:trPr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Самоуправление в классе.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самоуправления классных коллективов 5-7 классов.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коллективы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 с учащимися.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F6E21" w:rsidRPr="00D53A14" w:rsidRDefault="009F6E21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42AE0" w:rsidRPr="00D53A14" w:rsidTr="00447F6E">
        <w:trPr>
          <w:trHeight w:val="1425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742AE0" w:rsidRPr="00D53A14" w:rsidRDefault="00742AE0" w:rsidP="00B47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42AE0" w:rsidRPr="00D53A14" w:rsidRDefault="00742AE0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Контроль ведения школьной  документации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реализации поставленных задач.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Эффективность и качество проводимой воспитательной работы. Выполнение целей и задач.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классных руководителей, 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E0" w:rsidRPr="00D53A14" w:rsidTr="00447F6E">
        <w:trPr>
          <w:trHeight w:val="1425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7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системы </w:t>
            </w:r>
          </w:p>
          <w:p w:rsidR="00742AE0" w:rsidRPr="00D53A14" w:rsidRDefault="00742AE0" w:rsidP="007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внеклассной работы.</w:t>
            </w:r>
          </w:p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 по организации летнего отдыха учащихся.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742AE0" w:rsidRPr="00D53A14" w:rsidRDefault="00742AE0" w:rsidP="00B4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1-10 классов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9F6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докментации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AE0" w:rsidRPr="00D53A14" w:rsidRDefault="00742AE0" w:rsidP="001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14"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</w:tbl>
    <w:p w:rsidR="00746F9B" w:rsidRPr="00D53A14" w:rsidRDefault="00746F9B" w:rsidP="00286BC5"/>
    <w:p w:rsidR="00742AE0" w:rsidRPr="00742AE0" w:rsidRDefault="00742AE0" w:rsidP="00742A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Е.Ф. Смирнова</w:t>
      </w:r>
    </w:p>
    <w:sectPr w:rsidR="00742AE0" w:rsidRPr="00742AE0" w:rsidSect="00286BC5">
      <w:pgSz w:w="16838" w:h="11906" w:orient="landscape"/>
      <w:pgMar w:top="426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BC5"/>
    <w:rsid w:val="0000344B"/>
    <w:rsid w:val="0000381D"/>
    <w:rsid w:val="00006AF8"/>
    <w:rsid w:val="000072A2"/>
    <w:rsid w:val="00035437"/>
    <w:rsid w:val="000443F0"/>
    <w:rsid w:val="000508C8"/>
    <w:rsid w:val="00051934"/>
    <w:rsid w:val="00054A5A"/>
    <w:rsid w:val="00054CD7"/>
    <w:rsid w:val="00054FE7"/>
    <w:rsid w:val="00057236"/>
    <w:rsid w:val="00067D20"/>
    <w:rsid w:val="0007714E"/>
    <w:rsid w:val="00077DDD"/>
    <w:rsid w:val="0008461A"/>
    <w:rsid w:val="00092BBD"/>
    <w:rsid w:val="0009773A"/>
    <w:rsid w:val="000A4F46"/>
    <w:rsid w:val="000A55CE"/>
    <w:rsid w:val="000A75FF"/>
    <w:rsid w:val="000B19F0"/>
    <w:rsid w:val="000B3F35"/>
    <w:rsid w:val="000B7011"/>
    <w:rsid w:val="000B75A8"/>
    <w:rsid w:val="000C710B"/>
    <w:rsid w:val="000D5E5D"/>
    <w:rsid w:val="000D75D9"/>
    <w:rsid w:val="000D7618"/>
    <w:rsid w:val="000E70A2"/>
    <w:rsid w:val="000F017C"/>
    <w:rsid w:val="000F3498"/>
    <w:rsid w:val="000F3724"/>
    <w:rsid w:val="000F44E6"/>
    <w:rsid w:val="000F4B3E"/>
    <w:rsid w:val="000F4F5A"/>
    <w:rsid w:val="000F7F61"/>
    <w:rsid w:val="00106BB7"/>
    <w:rsid w:val="0011230B"/>
    <w:rsid w:val="00112A94"/>
    <w:rsid w:val="001163ED"/>
    <w:rsid w:val="001327B1"/>
    <w:rsid w:val="00144D5E"/>
    <w:rsid w:val="00153525"/>
    <w:rsid w:val="00153675"/>
    <w:rsid w:val="00153C59"/>
    <w:rsid w:val="0015705A"/>
    <w:rsid w:val="00163EB4"/>
    <w:rsid w:val="00173ED2"/>
    <w:rsid w:val="00173FCD"/>
    <w:rsid w:val="00177BA0"/>
    <w:rsid w:val="00182A5C"/>
    <w:rsid w:val="00191787"/>
    <w:rsid w:val="001927DC"/>
    <w:rsid w:val="001B1892"/>
    <w:rsid w:val="001B4CD5"/>
    <w:rsid w:val="001C2E80"/>
    <w:rsid w:val="001C39FB"/>
    <w:rsid w:val="001C5315"/>
    <w:rsid w:val="001E0689"/>
    <w:rsid w:val="001E3FB4"/>
    <w:rsid w:val="001E48C5"/>
    <w:rsid w:val="001E71C2"/>
    <w:rsid w:val="001F5E85"/>
    <w:rsid w:val="0020355F"/>
    <w:rsid w:val="002116AD"/>
    <w:rsid w:val="00211863"/>
    <w:rsid w:val="00214C5C"/>
    <w:rsid w:val="002166C6"/>
    <w:rsid w:val="0022250A"/>
    <w:rsid w:val="00224251"/>
    <w:rsid w:val="00227908"/>
    <w:rsid w:val="002302DC"/>
    <w:rsid w:val="00232869"/>
    <w:rsid w:val="0023727E"/>
    <w:rsid w:val="00243B12"/>
    <w:rsid w:val="00244E5D"/>
    <w:rsid w:val="00247554"/>
    <w:rsid w:val="00256D75"/>
    <w:rsid w:val="00264581"/>
    <w:rsid w:val="00265725"/>
    <w:rsid w:val="00270E95"/>
    <w:rsid w:val="00277329"/>
    <w:rsid w:val="00280117"/>
    <w:rsid w:val="00281A95"/>
    <w:rsid w:val="00282365"/>
    <w:rsid w:val="00283A24"/>
    <w:rsid w:val="002868A2"/>
    <w:rsid w:val="00286BC5"/>
    <w:rsid w:val="00286D7A"/>
    <w:rsid w:val="00291992"/>
    <w:rsid w:val="00292C40"/>
    <w:rsid w:val="00293CC5"/>
    <w:rsid w:val="00295B6E"/>
    <w:rsid w:val="002A27DA"/>
    <w:rsid w:val="002A31A0"/>
    <w:rsid w:val="002A38E7"/>
    <w:rsid w:val="002B76D8"/>
    <w:rsid w:val="002C02CD"/>
    <w:rsid w:val="002C0CB8"/>
    <w:rsid w:val="002C4E86"/>
    <w:rsid w:val="002D1862"/>
    <w:rsid w:val="002D1C72"/>
    <w:rsid w:val="002D58E4"/>
    <w:rsid w:val="002D6415"/>
    <w:rsid w:val="002E73FF"/>
    <w:rsid w:val="002F45D2"/>
    <w:rsid w:val="003024DE"/>
    <w:rsid w:val="00311F0B"/>
    <w:rsid w:val="00312800"/>
    <w:rsid w:val="00313D9E"/>
    <w:rsid w:val="00324B3A"/>
    <w:rsid w:val="00324B7E"/>
    <w:rsid w:val="003255F8"/>
    <w:rsid w:val="00331C06"/>
    <w:rsid w:val="00333A92"/>
    <w:rsid w:val="003350DB"/>
    <w:rsid w:val="0035135F"/>
    <w:rsid w:val="00354A2F"/>
    <w:rsid w:val="00355946"/>
    <w:rsid w:val="00357DC6"/>
    <w:rsid w:val="00361CAC"/>
    <w:rsid w:val="00370C56"/>
    <w:rsid w:val="003711D9"/>
    <w:rsid w:val="0037344F"/>
    <w:rsid w:val="0038712C"/>
    <w:rsid w:val="003A1122"/>
    <w:rsid w:val="003A1276"/>
    <w:rsid w:val="003A271D"/>
    <w:rsid w:val="003A3022"/>
    <w:rsid w:val="003A7FEB"/>
    <w:rsid w:val="003B5658"/>
    <w:rsid w:val="003C69B4"/>
    <w:rsid w:val="003C7AFD"/>
    <w:rsid w:val="003D07C8"/>
    <w:rsid w:val="003D5181"/>
    <w:rsid w:val="003E2866"/>
    <w:rsid w:val="003E3511"/>
    <w:rsid w:val="003E53AF"/>
    <w:rsid w:val="003F3E0C"/>
    <w:rsid w:val="003F5D16"/>
    <w:rsid w:val="00401D27"/>
    <w:rsid w:val="004113D0"/>
    <w:rsid w:val="00411618"/>
    <w:rsid w:val="004170BD"/>
    <w:rsid w:val="004328BC"/>
    <w:rsid w:val="00450DCD"/>
    <w:rsid w:val="00452D33"/>
    <w:rsid w:val="0045519B"/>
    <w:rsid w:val="00455F4E"/>
    <w:rsid w:val="004634B8"/>
    <w:rsid w:val="004653B8"/>
    <w:rsid w:val="004801ED"/>
    <w:rsid w:val="00481700"/>
    <w:rsid w:val="00482C2F"/>
    <w:rsid w:val="004848C5"/>
    <w:rsid w:val="004849D6"/>
    <w:rsid w:val="0048532A"/>
    <w:rsid w:val="00485B52"/>
    <w:rsid w:val="0048786F"/>
    <w:rsid w:val="00490BBA"/>
    <w:rsid w:val="00492F2F"/>
    <w:rsid w:val="004953B7"/>
    <w:rsid w:val="004A0096"/>
    <w:rsid w:val="004A0754"/>
    <w:rsid w:val="004A1237"/>
    <w:rsid w:val="004A3FF4"/>
    <w:rsid w:val="004A4931"/>
    <w:rsid w:val="004A4B10"/>
    <w:rsid w:val="004A76EC"/>
    <w:rsid w:val="004B16BC"/>
    <w:rsid w:val="004B22A3"/>
    <w:rsid w:val="004B6AA2"/>
    <w:rsid w:val="004C0EF5"/>
    <w:rsid w:val="004C1543"/>
    <w:rsid w:val="004C2CC3"/>
    <w:rsid w:val="004C3AE9"/>
    <w:rsid w:val="004C74C1"/>
    <w:rsid w:val="004D2007"/>
    <w:rsid w:val="004D20CC"/>
    <w:rsid w:val="004D488D"/>
    <w:rsid w:val="004D7EC2"/>
    <w:rsid w:val="004F1337"/>
    <w:rsid w:val="005104E9"/>
    <w:rsid w:val="00510A01"/>
    <w:rsid w:val="0051274E"/>
    <w:rsid w:val="00516BA5"/>
    <w:rsid w:val="0052521B"/>
    <w:rsid w:val="0054007F"/>
    <w:rsid w:val="0054027E"/>
    <w:rsid w:val="005577FE"/>
    <w:rsid w:val="00560308"/>
    <w:rsid w:val="00593E13"/>
    <w:rsid w:val="00597372"/>
    <w:rsid w:val="005A1CAE"/>
    <w:rsid w:val="005A62A7"/>
    <w:rsid w:val="005B0084"/>
    <w:rsid w:val="005B112F"/>
    <w:rsid w:val="005B3A0C"/>
    <w:rsid w:val="005B5BCE"/>
    <w:rsid w:val="005B6A6D"/>
    <w:rsid w:val="005C3339"/>
    <w:rsid w:val="005C42B4"/>
    <w:rsid w:val="005C48D0"/>
    <w:rsid w:val="005F281C"/>
    <w:rsid w:val="005F2B69"/>
    <w:rsid w:val="005F5BF1"/>
    <w:rsid w:val="005F7FCD"/>
    <w:rsid w:val="00601B07"/>
    <w:rsid w:val="00606D35"/>
    <w:rsid w:val="006108F2"/>
    <w:rsid w:val="00610975"/>
    <w:rsid w:val="00611AA6"/>
    <w:rsid w:val="00617B0F"/>
    <w:rsid w:val="006259B1"/>
    <w:rsid w:val="00627A24"/>
    <w:rsid w:val="006317EB"/>
    <w:rsid w:val="00637DCB"/>
    <w:rsid w:val="00646923"/>
    <w:rsid w:val="00661FF5"/>
    <w:rsid w:val="00673A78"/>
    <w:rsid w:val="006755DA"/>
    <w:rsid w:val="00676241"/>
    <w:rsid w:val="00684E3E"/>
    <w:rsid w:val="00692547"/>
    <w:rsid w:val="006A5250"/>
    <w:rsid w:val="006A653B"/>
    <w:rsid w:val="006A6FF4"/>
    <w:rsid w:val="006B02AE"/>
    <w:rsid w:val="006B4FD0"/>
    <w:rsid w:val="006B7D90"/>
    <w:rsid w:val="006C01B0"/>
    <w:rsid w:val="006C2473"/>
    <w:rsid w:val="006D3C00"/>
    <w:rsid w:val="006D63F9"/>
    <w:rsid w:val="006E72A0"/>
    <w:rsid w:val="006E795D"/>
    <w:rsid w:val="006E7F60"/>
    <w:rsid w:val="006F428F"/>
    <w:rsid w:val="006F4E9C"/>
    <w:rsid w:val="006F570A"/>
    <w:rsid w:val="00701614"/>
    <w:rsid w:val="00701F5C"/>
    <w:rsid w:val="00702CC5"/>
    <w:rsid w:val="00703AB6"/>
    <w:rsid w:val="0071727E"/>
    <w:rsid w:val="00722D75"/>
    <w:rsid w:val="00722E2C"/>
    <w:rsid w:val="00724DF6"/>
    <w:rsid w:val="007328D1"/>
    <w:rsid w:val="00733AE2"/>
    <w:rsid w:val="00742AE0"/>
    <w:rsid w:val="007439B9"/>
    <w:rsid w:val="00745F22"/>
    <w:rsid w:val="00746F9B"/>
    <w:rsid w:val="00750C52"/>
    <w:rsid w:val="007649BE"/>
    <w:rsid w:val="00766336"/>
    <w:rsid w:val="00767C4D"/>
    <w:rsid w:val="00772411"/>
    <w:rsid w:val="00774AB0"/>
    <w:rsid w:val="00786C31"/>
    <w:rsid w:val="00794979"/>
    <w:rsid w:val="007959C2"/>
    <w:rsid w:val="007A0753"/>
    <w:rsid w:val="007A0CE1"/>
    <w:rsid w:val="007A27E7"/>
    <w:rsid w:val="007A7A05"/>
    <w:rsid w:val="007B394E"/>
    <w:rsid w:val="007D0813"/>
    <w:rsid w:val="007D22C6"/>
    <w:rsid w:val="007E2F79"/>
    <w:rsid w:val="007E302D"/>
    <w:rsid w:val="007E3C52"/>
    <w:rsid w:val="007E76A3"/>
    <w:rsid w:val="007F1134"/>
    <w:rsid w:val="007F2D2E"/>
    <w:rsid w:val="007F4520"/>
    <w:rsid w:val="007F4EBA"/>
    <w:rsid w:val="007F6BA0"/>
    <w:rsid w:val="00801328"/>
    <w:rsid w:val="00802EC8"/>
    <w:rsid w:val="00803C8A"/>
    <w:rsid w:val="00804305"/>
    <w:rsid w:val="0080485C"/>
    <w:rsid w:val="00815EE0"/>
    <w:rsid w:val="008264C6"/>
    <w:rsid w:val="008270BB"/>
    <w:rsid w:val="00833731"/>
    <w:rsid w:val="00835D2D"/>
    <w:rsid w:val="008372E2"/>
    <w:rsid w:val="008526A6"/>
    <w:rsid w:val="00853176"/>
    <w:rsid w:val="00853D07"/>
    <w:rsid w:val="008546A2"/>
    <w:rsid w:val="00863520"/>
    <w:rsid w:val="00864AC7"/>
    <w:rsid w:val="0087069A"/>
    <w:rsid w:val="00873583"/>
    <w:rsid w:val="00874023"/>
    <w:rsid w:val="008806F0"/>
    <w:rsid w:val="00880B80"/>
    <w:rsid w:val="00885845"/>
    <w:rsid w:val="00893313"/>
    <w:rsid w:val="00895CCC"/>
    <w:rsid w:val="008A22DC"/>
    <w:rsid w:val="008B172E"/>
    <w:rsid w:val="008B518D"/>
    <w:rsid w:val="008C2F7A"/>
    <w:rsid w:val="008C56A5"/>
    <w:rsid w:val="008C776D"/>
    <w:rsid w:val="008D14EF"/>
    <w:rsid w:val="008D1EA6"/>
    <w:rsid w:val="008D2614"/>
    <w:rsid w:val="008D65FC"/>
    <w:rsid w:val="008F49DB"/>
    <w:rsid w:val="008F6CCD"/>
    <w:rsid w:val="008F70C2"/>
    <w:rsid w:val="00901A64"/>
    <w:rsid w:val="009026DA"/>
    <w:rsid w:val="00903345"/>
    <w:rsid w:val="00904D31"/>
    <w:rsid w:val="0091083E"/>
    <w:rsid w:val="00923E1D"/>
    <w:rsid w:val="00926CF7"/>
    <w:rsid w:val="009377C1"/>
    <w:rsid w:val="0094407E"/>
    <w:rsid w:val="00951B58"/>
    <w:rsid w:val="00960169"/>
    <w:rsid w:val="00962589"/>
    <w:rsid w:val="00965F66"/>
    <w:rsid w:val="009707B7"/>
    <w:rsid w:val="00971FB3"/>
    <w:rsid w:val="009720BA"/>
    <w:rsid w:val="0097449E"/>
    <w:rsid w:val="00975856"/>
    <w:rsid w:val="00975F4B"/>
    <w:rsid w:val="00977DA9"/>
    <w:rsid w:val="00990DE4"/>
    <w:rsid w:val="009910E2"/>
    <w:rsid w:val="00997BEB"/>
    <w:rsid w:val="009A3A8E"/>
    <w:rsid w:val="009A4695"/>
    <w:rsid w:val="009A676E"/>
    <w:rsid w:val="009B2CDF"/>
    <w:rsid w:val="009B3257"/>
    <w:rsid w:val="009B3C43"/>
    <w:rsid w:val="009C60D6"/>
    <w:rsid w:val="009C698C"/>
    <w:rsid w:val="009D59F2"/>
    <w:rsid w:val="009D5D22"/>
    <w:rsid w:val="009E07C8"/>
    <w:rsid w:val="009F130A"/>
    <w:rsid w:val="009F6E21"/>
    <w:rsid w:val="00A01500"/>
    <w:rsid w:val="00A25908"/>
    <w:rsid w:val="00A26BAF"/>
    <w:rsid w:val="00A272B6"/>
    <w:rsid w:val="00A30FD3"/>
    <w:rsid w:val="00A4628B"/>
    <w:rsid w:val="00A47155"/>
    <w:rsid w:val="00A54C4F"/>
    <w:rsid w:val="00A6067E"/>
    <w:rsid w:val="00A62FCA"/>
    <w:rsid w:val="00A702D9"/>
    <w:rsid w:val="00A7122C"/>
    <w:rsid w:val="00A73291"/>
    <w:rsid w:val="00A750B1"/>
    <w:rsid w:val="00A7629B"/>
    <w:rsid w:val="00A76840"/>
    <w:rsid w:val="00A82D25"/>
    <w:rsid w:val="00A86B11"/>
    <w:rsid w:val="00A91081"/>
    <w:rsid w:val="00A9150F"/>
    <w:rsid w:val="00A95FC3"/>
    <w:rsid w:val="00AA1593"/>
    <w:rsid w:val="00AD0D88"/>
    <w:rsid w:val="00AD3FF6"/>
    <w:rsid w:val="00AE6BFD"/>
    <w:rsid w:val="00AE7BAF"/>
    <w:rsid w:val="00AF01BC"/>
    <w:rsid w:val="00AF30B2"/>
    <w:rsid w:val="00B03475"/>
    <w:rsid w:val="00B03D64"/>
    <w:rsid w:val="00B10113"/>
    <w:rsid w:val="00B12735"/>
    <w:rsid w:val="00B14EB2"/>
    <w:rsid w:val="00B22B6B"/>
    <w:rsid w:val="00B25475"/>
    <w:rsid w:val="00B30B87"/>
    <w:rsid w:val="00B31CDA"/>
    <w:rsid w:val="00B327F7"/>
    <w:rsid w:val="00B36620"/>
    <w:rsid w:val="00B405EF"/>
    <w:rsid w:val="00B527D9"/>
    <w:rsid w:val="00B53F19"/>
    <w:rsid w:val="00B543A7"/>
    <w:rsid w:val="00B576AA"/>
    <w:rsid w:val="00B60192"/>
    <w:rsid w:val="00B65ED5"/>
    <w:rsid w:val="00B71AA7"/>
    <w:rsid w:val="00B7761A"/>
    <w:rsid w:val="00B778B8"/>
    <w:rsid w:val="00B862DB"/>
    <w:rsid w:val="00B87271"/>
    <w:rsid w:val="00B87FCF"/>
    <w:rsid w:val="00B91460"/>
    <w:rsid w:val="00B92D60"/>
    <w:rsid w:val="00BA0EA2"/>
    <w:rsid w:val="00BB1293"/>
    <w:rsid w:val="00BB422A"/>
    <w:rsid w:val="00BC17F8"/>
    <w:rsid w:val="00BC3ABA"/>
    <w:rsid w:val="00BC6B65"/>
    <w:rsid w:val="00BD0E29"/>
    <w:rsid w:val="00BD4ECE"/>
    <w:rsid w:val="00BE2181"/>
    <w:rsid w:val="00BF297D"/>
    <w:rsid w:val="00C01AED"/>
    <w:rsid w:val="00C078CA"/>
    <w:rsid w:val="00C130F0"/>
    <w:rsid w:val="00C25DF4"/>
    <w:rsid w:val="00C323D0"/>
    <w:rsid w:val="00C33FBB"/>
    <w:rsid w:val="00C41E93"/>
    <w:rsid w:val="00C422C6"/>
    <w:rsid w:val="00C46814"/>
    <w:rsid w:val="00C53A0D"/>
    <w:rsid w:val="00C561CA"/>
    <w:rsid w:val="00C5651E"/>
    <w:rsid w:val="00C57B7D"/>
    <w:rsid w:val="00C661F9"/>
    <w:rsid w:val="00C71B3E"/>
    <w:rsid w:val="00C80B1B"/>
    <w:rsid w:val="00C948DF"/>
    <w:rsid w:val="00CA3653"/>
    <w:rsid w:val="00CA70D5"/>
    <w:rsid w:val="00CA7FE6"/>
    <w:rsid w:val="00CB23B6"/>
    <w:rsid w:val="00CB28F3"/>
    <w:rsid w:val="00CB3BA0"/>
    <w:rsid w:val="00CB4ADC"/>
    <w:rsid w:val="00CB57C2"/>
    <w:rsid w:val="00CB731C"/>
    <w:rsid w:val="00CB7A6F"/>
    <w:rsid w:val="00CD15E7"/>
    <w:rsid w:val="00CD48BB"/>
    <w:rsid w:val="00CD75CC"/>
    <w:rsid w:val="00CD7763"/>
    <w:rsid w:val="00CE3FCB"/>
    <w:rsid w:val="00CE5672"/>
    <w:rsid w:val="00CF40C5"/>
    <w:rsid w:val="00D0374C"/>
    <w:rsid w:val="00D0503B"/>
    <w:rsid w:val="00D0654F"/>
    <w:rsid w:val="00D165B5"/>
    <w:rsid w:val="00D25685"/>
    <w:rsid w:val="00D315D7"/>
    <w:rsid w:val="00D31962"/>
    <w:rsid w:val="00D4143B"/>
    <w:rsid w:val="00D45307"/>
    <w:rsid w:val="00D53A14"/>
    <w:rsid w:val="00D54477"/>
    <w:rsid w:val="00D62F1D"/>
    <w:rsid w:val="00D637E2"/>
    <w:rsid w:val="00D64869"/>
    <w:rsid w:val="00D664FF"/>
    <w:rsid w:val="00D66CB0"/>
    <w:rsid w:val="00D67800"/>
    <w:rsid w:val="00D84D2D"/>
    <w:rsid w:val="00D86197"/>
    <w:rsid w:val="00D91C0C"/>
    <w:rsid w:val="00D9263F"/>
    <w:rsid w:val="00D95BBA"/>
    <w:rsid w:val="00D97EC5"/>
    <w:rsid w:val="00DA08AB"/>
    <w:rsid w:val="00DA3C7C"/>
    <w:rsid w:val="00DA71DB"/>
    <w:rsid w:val="00DA7A6E"/>
    <w:rsid w:val="00DB491F"/>
    <w:rsid w:val="00DB4DAC"/>
    <w:rsid w:val="00DD016B"/>
    <w:rsid w:val="00DD1BBF"/>
    <w:rsid w:val="00DE09AD"/>
    <w:rsid w:val="00DF7B78"/>
    <w:rsid w:val="00E00ABE"/>
    <w:rsid w:val="00E01682"/>
    <w:rsid w:val="00E10854"/>
    <w:rsid w:val="00E15D5F"/>
    <w:rsid w:val="00E254A0"/>
    <w:rsid w:val="00E26C92"/>
    <w:rsid w:val="00E334DB"/>
    <w:rsid w:val="00E34AE1"/>
    <w:rsid w:val="00E37389"/>
    <w:rsid w:val="00E41556"/>
    <w:rsid w:val="00E423F3"/>
    <w:rsid w:val="00E465C1"/>
    <w:rsid w:val="00E471C1"/>
    <w:rsid w:val="00E501C6"/>
    <w:rsid w:val="00E510A5"/>
    <w:rsid w:val="00E5376E"/>
    <w:rsid w:val="00E55BAB"/>
    <w:rsid w:val="00E609B5"/>
    <w:rsid w:val="00E6602B"/>
    <w:rsid w:val="00E72233"/>
    <w:rsid w:val="00E774CB"/>
    <w:rsid w:val="00E822E5"/>
    <w:rsid w:val="00E8520B"/>
    <w:rsid w:val="00EA207C"/>
    <w:rsid w:val="00EB50D2"/>
    <w:rsid w:val="00EB7051"/>
    <w:rsid w:val="00EC14CE"/>
    <w:rsid w:val="00EC2110"/>
    <w:rsid w:val="00ED0BCE"/>
    <w:rsid w:val="00ED5DB2"/>
    <w:rsid w:val="00ED6D6A"/>
    <w:rsid w:val="00EE1A61"/>
    <w:rsid w:val="00EE63D9"/>
    <w:rsid w:val="00EE782F"/>
    <w:rsid w:val="00F142BA"/>
    <w:rsid w:val="00F262E6"/>
    <w:rsid w:val="00F34D77"/>
    <w:rsid w:val="00F42254"/>
    <w:rsid w:val="00F44E8A"/>
    <w:rsid w:val="00F472B7"/>
    <w:rsid w:val="00F47F22"/>
    <w:rsid w:val="00F5374A"/>
    <w:rsid w:val="00F55677"/>
    <w:rsid w:val="00F56761"/>
    <w:rsid w:val="00F61C8C"/>
    <w:rsid w:val="00F7190B"/>
    <w:rsid w:val="00F7399F"/>
    <w:rsid w:val="00F800FA"/>
    <w:rsid w:val="00F805FC"/>
    <w:rsid w:val="00F84CCE"/>
    <w:rsid w:val="00F90080"/>
    <w:rsid w:val="00F90AE4"/>
    <w:rsid w:val="00F94E7B"/>
    <w:rsid w:val="00F95E9A"/>
    <w:rsid w:val="00F96EA8"/>
    <w:rsid w:val="00F97027"/>
    <w:rsid w:val="00FA3E1C"/>
    <w:rsid w:val="00FA5C88"/>
    <w:rsid w:val="00FA6B1E"/>
    <w:rsid w:val="00FB778F"/>
    <w:rsid w:val="00FC09A8"/>
    <w:rsid w:val="00FD2DBA"/>
    <w:rsid w:val="00FD3400"/>
    <w:rsid w:val="00FD3CCF"/>
    <w:rsid w:val="00FD75C1"/>
    <w:rsid w:val="00FE6BB9"/>
    <w:rsid w:val="00FF2995"/>
    <w:rsid w:val="00FF7175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сош4</cp:lastModifiedBy>
  <cp:revision>12</cp:revision>
  <cp:lastPrinted>2015-08-23T14:57:00Z</cp:lastPrinted>
  <dcterms:created xsi:type="dcterms:W3CDTF">2013-09-09T16:14:00Z</dcterms:created>
  <dcterms:modified xsi:type="dcterms:W3CDTF">2015-08-23T14:58:00Z</dcterms:modified>
</cp:coreProperties>
</file>