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989"/>
      </w:tblGrid>
      <w:tr w:rsidR="002713EE" w:rsidTr="002713EE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13EE" w:rsidRDefault="002713EE" w:rsidP="002713EE">
            <w:pPr>
              <w:ind w:left="5387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713EE" w:rsidRPr="002D3857" w:rsidRDefault="002713EE" w:rsidP="002713EE">
            <w:pPr>
              <w:spacing w:line="360" w:lineRule="auto"/>
              <w:ind w:left="48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D38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«Утверждаю»</w:t>
            </w:r>
          </w:p>
          <w:p w:rsidR="002713EE" w:rsidRPr="002713EE" w:rsidRDefault="002713EE" w:rsidP="002713EE">
            <w:pPr>
              <w:spacing w:line="360" w:lineRule="auto"/>
              <w:ind w:left="48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713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Директор МБОУ СОШ № 4</w:t>
            </w:r>
          </w:p>
          <w:p w:rsidR="002713EE" w:rsidRPr="002713EE" w:rsidRDefault="002713EE" w:rsidP="002713EE">
            <w:pPr>
              <w:spacing w:line="360" w:lineRule="auto"/>
              <w:ind w:left="48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713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_______</w:t>
            </w:r>
            <w:r w:rsidR="002D38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____________</w:t>
            </w:r>
            <w:r w:rsidRPr="002713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__Т.В. Волкова</w:t>
            </w:r>
          </w:p>
          <w:p w:rsidR="002713EE" w:rsidRPr="002713EE" w:rsidRDefault="002713EE" w:rsidP="002713EE">
            <w:pPr>
              <w:spacing w:line="36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Pr="002713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от «__» ___________2013 г. </w:t>
            </w:r>
            <w:r w:rsidRPr="0027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____- ОД</w:t>
            </w:r>
          </w:p>
          <w:p w:rsidR="002713EE" w:rsidRPr="002713EE" w:rsidRDefault="002713EE" w:rsidP="002713EE">
            <w:pPr>
              <w:spacing w:line="360" w:lineRule="auto"/>
              <w:ind w:left="48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3EE">
              <w:rPr>
                <w:rFonts w:ascii="Georgia" w:eastAsia="Times New Roman" w:hAnsi="Georgia" w:cs="Times New Roman"/>
                <w:color w:val="005500"/>
                <w:sz w:val="28"/>
                <w:szCs w:val="28"/>
                <w:lang w:eastAsia="ru-RU"/>
              </w:rPr>
              <w:t> </w:t>
            </w:r>
          </w:p>
          <w:p w:rsidR="002713EE" w:rsidRPr="002713EE" w:rsidRDefault="002713EE" w:rsidP="002713EE">
            <w:pPr>
              <w:spacing w:before="100" w:beforeAutospacing="1" w:after="100" w:afterAutospacing="1"/>
              <w:ind w:left="4820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P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</w:pPr>
            <w:r w:rsidRPr="002713EE"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  <w:t>Положение</w:t>
            </w:r>
          </w:p>
          <w:p w:rsidR="002713EE" w:rsidRP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</w:pPr>
            <w:r w:rsidRPr="002713EE"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  <w:t>о методическом объединении</w:t>
            </w:r>
          </w:p>
          <w:p w:rsidR="002713EE" w:rsidRP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</w:pPr>
            <w:r w:rsidRPr="002713EE"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  <w:t xml:space="preserve">классных руководителей </w:t>
            </w:r>
          </w:p>
          <w:p w:rsidR="002713EE" w:rsidRP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</w:pPr>
            <w:r w:rsidRPr="002713EE">
              <w:rPr>
                <w:rFonts w:ascii="Monotype Corsiva" w:eastAsia="Times New Roman" w:hAnsi="Monotype Corsiva" w:cs="Times New Roman"/>
                <w:b/>
                <w:bCs/>
                <w:kern w:val="36"/>
                <w:sz w:val="72"/>
                <w:szCs w:val="72"/>
                <w:lang w:eastAsia="ru-RU"/>
              </w:rPr>
              <w:t>МБОУ СОШ № 4</w:t>
            </w:r>
          </w:p>
          <w:p w:rsid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Pr="002713EE" w:rsidRDefault="002713EE" w:rsidP="002713EE">
            <w:pPr>
              <w:spacing w:before="100" w:beforeAutospacing="1" w:after="100" w:afterAutospacing="1"/>
              <w:jc w:val="center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2713EE" w:rsidRDefault="002713EE" w:rsidP="002713E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7C1566" w:rsidRPr="007C1566" w:rsidRDefault="001D5E2B" w:rsidP="002D3857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1D5E2B" w:rsidRPr="007C1566" w:rsidRDefault="001D5E2B" w:rsidP="007C1566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E2B" w:rsidRPr="002D3857" w:rsidRDefault="001D5E2B" w:rsidP="002D3857">
      <w:pPr>
        <w:pStyle w:val="a9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3857"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объединение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57"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руководителей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proofErr w:type="spellStart"/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</w:t>
      </w:r>
    </w:p>
    <w:p w:rsidR="001D5E2B" w:rsidRPr="002D3857" w:rsidRDefault="002D3857" w:rsidP="002D3857">
      <w:pPr>
        <w:pStyle w:val="a9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классных руководителей </w:t>
      </w:r>
      <w:r w:rsidR="001D5E2B"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объединение классных руководителей начального, среднего и старшего звена, создаваемого с целью методического обеспечения воспитательного процесса, исследования его эффективности, повышения профессионального мастерства педагогов. </w:t>
      </w:r>
    </w:p>
    <w:p w:rsidR="001D5E2B" w:rsidRPr="007C1566" w:rsidRDefault="002D3857" w:rsidP="007C1566">
      <w:pPr>
        <w:pStyle w:val="a9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классных руководителей </w:t>
      </w:r>
      <w:r w:rsidR="001D5E2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</w:t>
      </w:r>
    </w:p>
    <w:p w:rsidR="001D5E2B" w:rsidRPr="007C1566" w:rsidRDefault="001D5E2B" w:rsidP="007C1566">
      <w:pPr>
        <w:pStyle w:val="a9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</w:t>
      </w:r>
      <w:r w:rsidR="002D3857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 классных руководителей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ограничен, количественный персональный  состав  связан с изменениями в педагогическом коллективе. </w:t>
      </w:r>
    </w:p>
    <w:p w:rsidR="001D5E2B" w:rsidRPr="007C1566" w:rsidRDefault="002D3857" w:rsidP="007C1566">
      <w:pPr>
        <w:pStyle w:val="a9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классных руководителей</w:t>
      </w:r>
      <w:r w:rsidR="001D5E2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подотчетно главному коллективному органу педагогического самоуправления 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5E2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агогическому </w:t>
      </w:r>
      <w:r w:rsidR="001D5E2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школы. </w:t>
      </w:r>
    </w:p>
    <w:p w:rsidR="001D5E2B" w:rsidRPr="002D3857" w:rsidRDefault="001D5E2B" w:rsidP="002D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C1566" w:rsidRPr="007C1566" w:rsidRDefault="001D5E2B" w:rsidP="007C1566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деятельности </w:t>
      </w:r>
    </w:p>
    <w:p w:rsidR="007C1566" w:rsidRDefault="007C1566" w:rsidP="007C1566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методического объединения </w:t>
      </w:r>
      <w:r w:rsidR="001D5E2B" w:rsidRP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классных руководителей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C1566" w:rsidRPr="007C1566" w:rsidRDefault="007C1566" w:rsidP="007C1566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методическую работу по всем направлениям профессиональной деятельности классного руководителя.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 групп.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предложения по методическому обеспечению воспитательного процесса школы, корректировке требований к работе классных руководителей.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организации и проведении аттестации педагогов.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методические рекомендации в помощь классному руководителю, организует их освоение.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методические  рекомендации для родителей учащихся по их воспитанию, соблюдению режима их труда и отдыха в целях наилучшей организации досуга детей.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методических семинаров для начинающих, малоопытных учителей.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пути реализации нормативных документов, методических материалов  в своей области. </w:t>
      </w:r>
    </w:p>
    <w:p w:rsidR="001D5E2B" w:rsidRPr="007C1566" w:rsidRDefault="001D5E2B" w:rsidP="007C1566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творческие отчеты классных руководителей, проводит смотры классных уголков, методические выставки материалов по воспитательной работе. </w:t>
      </w:r>
    </w:p>
    <w:p w:rsidR="001D5E2B" w:rsidRDefault="001D5E2B" w:rsidP="002D385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C1566" w:rsidRPr="002D3857" w:rsidRDefault="007C1566" w:rsidP="002D385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3B" w:rsidRDefault="001D5E2B" w:rsidP="0000093B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Организация работы </w:t>
      </w:r>
      <w:r w:rsid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объединения</w:t>
      </w: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классных руководителей</w:t>
      </w:r>
      <w:r w:rsid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0093B" w:rsidRPr="0000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D5E2B" w:rsidRPr="002D3857" w:rsidRDefault="001D5E2B" w:rsidP="007C15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и отчетность</w:t>
      </w:r>
      <w:r w:rsid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D5E2B" w:rsidRPr="002D3857" w:rsidRDefault="001D5E2B" w:rsidP="002D3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E2B" w:rsidRPr="007C1566" w:rsidRDefault="007C1566" w:rsidP="007C1566">
      <w:pPr>
        <w:pStyle w:val="a9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классных руководителей</w:t>
      </w:r>
      <w:r w:rsidR="001D5E2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заместитель директора школы по воспитательной работе. </w:t>
      </w:r>
    </w:p>
    <w:p w:rsidR="001D5E2B" w:rsidRPr="007C1566" w:rsidRDefault="001D5E2B" w:rsidP="007C1566">
      <w:pPr>
        <w:pStyle w:val="a9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сроком на один учебный  год на заседании объединения. </w:t>
      </w:r>
    </w:p>
    <w:p w:rsidR="001D5E2B" w:rsidRPr="007C1566" w:rsidRDefault="001D5E2B" w:rsidP="007C1566">
      <w:pPr>
        <w:pStyle w:val="a9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руководителей является частью годового плана работы школы. </w:t>
      </w:r>
    </w:p>
    <w:p w:rsidR="001D5E2B" w:rsidRPr="007C1566" w:rsidRDefault="001D5E2B" w:rsidP="007C1566">
      <w:pPr>
        <w:pStyle w:val="a9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один раз в четверть (4 раза в год). </w:t>
      </w:r>
    </w:p>
    <w:p w:rsidR="001D5E2B" w:rsidRPr="007C1566" w:rsidRDefault="001D5E2B" w:rsidP="007C1566">
      <w:pPr>
        <w:pStyle w:val="a9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протоколируются (указываются вопросы, обсуждаемые МО, решения и рекомендации). </w:t>
      </w:r>
    </w:p>
    <w:p w:rsidR="001D5E2B" w:rsidRPr="007C1566" w:rsidRDefault="001D5E2B" w:rsidP="007C1566">
      <w:pPr>
        <w:pStyle w:val="a9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Доклады, сообщения, сделанные на заседаниях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конспекты разработок воспитательных мероприятий сдаются в его методическую «копилку», рекомендуются для публикаций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5E2B" w:rsidRPr="007C1566" w:rsidRDefault="001D5E2B" w:rsidP="007C1566">
      <w:pPr>
        <w:pStyle w:val="a9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анализ деятельности 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1566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администрации школы. </w:t>
      </w:r>
    </w:p>
    <w:p w:rsidR="007C1566" w:rsidRDefault="007C1566" w:rsidP="002D385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93B" w:rsidRPr="0000093B" w:rsidRDefault="0000093B" w:rsidP="0000093B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  и ответственность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членов</w:t>
      </w:r>
      <w:r w:rsidRPr="0000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методического объединения</w:t>
      </w:r>
    </w:p>
    <w:p w:rsidR="0000093B" w:rsidRPr="002D3857" w:rsidRDefault="0000093B" w:rsidP="000009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классных руководителей</w:t>
      </w:r>
    </w:p>
    <w:p w:rsidR="001D5E2B" w:rsidRPr="002D3857" w:rsidRDefault="001D5E2B" w:rsidP="002D385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Права: </w:t>
      </w:r>
    </w:p>
    <w:p w:rsidR="001D5E2B" w:rsidRPr="0000093B" w:rsidRDefault="001D5E2B" w:rsidP="0000093B">
      <w:pPr>
        <w:pStyle w:val="a9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предложения об улучшении воспитательного процесса в школе. </w:t>
      </w:r>
    </w:p>
    <w:p w:rsidR="001D5E2B" w:rsidRPr="0000093B" w:rsidRDefault="001D5E2B" w:rsidP="0000093B">
      <w:pPr>
        <w:pStyle w:val="a9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коррективы в работу </w:t>
      </w:r>
      <w:r w:rsid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0093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0093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093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программу развития школы. </w:t>
      </w:r>
    </w:p>
    <w:p w:rsidR="001D5E2B" w:rsidRPr="0000093B" w:rsidRDefault="001D5E2B" w:rsidP="0000093B">
      <w:pPr>
        <w:pStyle w:val="a9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за консультацией по проблеме воспитания к директору школы или заместителям директора. </w:t>
      </w:r>
    </w:p>
    <w:p w:rsidR="001D5E2B" w:rsidRPr="0000093B" w:rsidRDefault="001D5E2B" w:rsidP="0000093B">
      <w:pPr>
        <w:pStyle w:val="a9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Ходатайствовать перед администрацией школы о поощрении своих членов за успехи в работе. </w:t>
      </w:r>
    </w:p>
    <w:p w:rsidR="001D5E2B" w:rsidRPr="0000093B" w:rsidRDefault="001D5E2B" w:rsidP="0000093B">
      <w:pPr>
        <w:pStyle w:val="a9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свои предложения при проведении аттестации учителей. </w:t>
      </w:r>
    </w:p>
    <w:p w:rsidR="001D5E2B" w:rsidRPr="0000093B" w:rsidRDefault="001D5E2B" w:rsidP="0000093B">
      <w:pPr>
        <w:pStyle w:val="a9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вопрос о публикации методических материалов классных руководителей. </w:t>
      </w:r>
    </w:p>
    <w:p w:rsidR="001D5E2B" w:rsidRPr="0000093B" w:rsidRDefault="001D5E2B" w:rsidP="0000093B">
      <w:pPr>
        <w:pStyle w:val="a9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своим членам различные формы повышения педагогического мастерства за пределами школы. </w:t>
      </w:r>
    </w:p>
    <w:p w:rsidR="0000093B" w:rsidRDefault="0000093B" w:rsidP="002D385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5E2B" w:rsidRPr="002D3857" w:rsidRDefault="001D5E2B" w:rsidP="002D385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Ответственность: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E2B" w:rsidRPr="0000093B" w:rsidRDefault="001D5E2B" w:rsidP="0000093B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объективность анализа деятельности классных руководителей. </w:t>
      </w:r>
    </w:p>
    <w:p w:rsidR="001D5E2B" w:rsidRPr="0000093B" w:rsidRDefault="001D5E2B" w:rsidP="0000093B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качественную разработку и проведение каждого мероприятия по плану работы </w:t>
      </w:r>
      <w:r w:rsid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0093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</w:t>
      </w:r>
      <w:r w:rsid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0093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093B" w:rsidRPr="007C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5E2B" w:rsidRPr="0000093B" w:rsidRDefault="001D5E2B" w:rsidP="0000093B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активность и корректность обсуждаемых вопросов. </w:t>
      </w:r>
    </w:p>
    <w:p w:rsidR="0000093B" w:rsidRDefault="0000093B" w:rsidP="00000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E2B" w:rsidRPr="002D3857" w:rsidRDefault="001D5E2B" w:rsidP="00000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Классный руководитель должен знать</w:t>
      </w:r>
      <w:r w:rsidR="0000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0093B" w:rsidRDefault="0000093B" w:rsidP="0000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Конвенцию о правах ребенка.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«Об образовании»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Конституцию РФ.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Педагогику.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Детскую, возрастную, социальную психологию.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Школьную гигиену.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этику.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Теорию и методику воспитательной работы. </w:t>
      </w:r>
    </w:p>
    <w:p w:rsidR="001D5E2B" w:rsidRPr="0000093B" w:rsidRDefault="001D5E2B" w:rsidP="0000093B">
      <w:pPr>
        <w:pStyle w:val="a9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трудового законодательства. </w:t>
      </w:r>
    </w:p>
    <w:p w:rsidR="001D5E2B" w:rsidRPr="002D3857" w:rsidRDefault="001D5E2B" w:rsidP="002D3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5E2B" w:rsidRPr="002D3857" w:rsidRDefault="001D5E2B" w:rsidP="000009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Классный руководитель должен уметь:</w:t>
      </w:r>
    </w:p>
    <w:p w:rsidR="001D5E2B" w:rsidRPr="002D3857" w:rsidRDefault="001D5E2B" w:rsidP="002D3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93B" w:rsidRDefault="001D5E2B" w:rsidP="0000093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Общаться с детьми. </w:t>
      </w:r>
    </w:p>
    <w:p w:rsidR="001D5E2B" w:rsidRPr="002D3857" w:rsidRDefault="001D5E2B" w:rsidP="0000093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Формулировать свои воспитательные цели. </w:t>
      </w:r>
    </w:p>
    <w:p w:rsidR="001D5E2B" w:rsidRPr="002D3857" w:rsidRDefault="001D5E2B" w:rsidP="0000093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Планировать работу. </w:t>
      </w:r>
    </w:p>
    <w:p w:rsidR="001D5E2B" w:rsidRPr="002D3857" w:rsidRDefault="001D5E2B" w:rsidP="0000093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Организовывать работу  с детьми в различных формах. </w:t>
      </w:r>
    </w:p>
    <w:p w:rsidR="001D5E2B" w:rsidRPr="002D3857" w:rsidRDefault="001D5E2B" w:rsidP="0000093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Организовывать и проводить родительские собрания. </w:t>
      </w:r>
    </w:p>
    <w:p w:rsidR="001D5E2B" w:rsidRPr="002D3857" w:rsidRDefault="001D5E2B" w:rsidP="0000093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0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диагностическими тестами, анкетами, </w:t>
      </w:r>
      <w:proofErr w:type="spellStart"/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опросниками</w:t>
      </w:r>
      <w:proofErr w:type="spellEnd"/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корректно     использовать их в воспитательной работе. </w:t>
      </w:r>
    </w:p>
    <w:p w:rsidR="001D5E2B" w:rsidRPr="002D3857" w:rsidRDefault="001D5E2B" w:rsidP="002D3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5E2B" w:rsidRPr="002D3857" w:rsidRDefault="001D5E2B" w:rsidP="000009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Документация и отчетность</w:t>
      </w:r>
      <w:r w:rsidR="0000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классного руководителя.</w:t>
      </w:r>
    </w:p>
    <w:p w:rsidR="001D5E2B" w:rsidRPr="002D3857" w:rsidRDefault="001D5E2B" w:rsidP="002D38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E2B" w:rsidRPr="002D3857" w:rsidRDefault="001D5E2B" w:rsidP="00C70A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журнал. </w:t>
      </w:r>
    </w:p>
    <w:p w:rsidR="001D5E2B" w:rsidRPr="002D3857" w:rsidRDefault="001D5E2B" w:rsidP="00C70A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воспитательной работы на год, 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согласовывается с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школы по воспитательной работе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70A14"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5E2B" w:rsidRPr="002D3857" w:rsidRDefault="001D5E2B" w:rsidP="00C70A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учащихся. </w:t>
      </w:r>
    </w:p>
    <w:p w:rsidR="001D5E2B" w:rsidRPr="002D3857" w:rsidRDefault="001D5E2B" w:rsidP="00C70A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Дневники учащихся. </w:t>
      </w:r>
    </w:p>
    <w:p w:rsidR="00C70A14" w:rsidRDefault="001D5E2B" w:rsidP="00C70A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="00C7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с разработками воспитательных мероприятий.</w:t>
      </w:r>
    </w:p>
    <w:p w:rsidR="001D5E2B" w:rsidRPr="002D3857" w:rsidRDefault="00C70A14" w:rsidP="00C70A1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  П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четверти и </w:t>
      </w:r>
      <w:r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5E2B" w:rsidRPr="002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руководитель предоставляет анализ своей деятельности.  </w:t>
      </w:r>
    </w:p>
    <w:p w:rsidR="008F7BF8" w:rsidRPr="002D3857" w:rsidRDefault="008F7BF8" w:rsidP="002D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BF8" w:rsidRPr="002D3857" w:rsidSect="002713EE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64F"/>
    <w:multiLevelType w:val="multilevel"/>
    <w:tmpl w:val="14704E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6833F8"/>
    <w:multiLevelType w:val="multilevel"/>
    <w:tmpl w:val="483C98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FBC7116"/>
    <w:multiLevelType w:val="multilevel"/>
    <w:tmpl w:val="60B2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B11322"/>
    <w:multiLevelType w:val="multilevel"/>
    <w:tmpl w:val="DB12E2C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70A369A"/>
    <w:multiLevelType w:val="multilevel"/>
    <w:tmpl w:val="F69C40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790ED5"/>
    <w:multiLevelType w:val="multilevel"/>
    <w:tmpl w:val="F69C40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0451CEB"/>
    <w:multiLevelType w:val="multilevel"/>
    <w:tmpl w:val="14704E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04C354C"/>
    <w:multiLevelType w:val="multilevel"/>
    <w:tmpl w:val="D8468D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3C042D9"/>
    <w:multiLevelType w:val="multilevel"/>
    <w:tmpl w:val="DB12E2C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9A14BFD"/>
    <w:multiLevelType w:val="multilevel"/>
    <w:tmpl w:val="E4FE9E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9D42A7"/>
    <w:multiLevelType w:val="multilevel"/>
    <w:tmpl w:val="60B2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B52AF2"/>
    <w:multiLevelType w:val="multilevel"/>
    <w:tmpl w:val="14704E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16BA7"/>
    <w:multiLevelType w:val="multilevel"/>
    <w:tmpl w:val="47F889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E2B"/>
    <w:rsid w:val="0000093B"/>
    <w:rsid w:val="00000A48"/>
    <w:rsid w:val="00002B74"/>
    <w:rsid w:val="000076CC"/>
    <w:rsid w:val="0002150B"/>
    <w:rsid w:val="000233E9"/>
    <w:rsid w:val="00023798"/>
    <w:rsid w:val="00024046"/>
    <w:rsid w:val="000276E9"/>
    <w:rsid w:val="00032302"/>
    <w:rsid w:val="0003451F"/>
    <w:rsid w:val="00035A11"/>
    <w:rsid w:val="000401F1"/>
    <w:rsid w:val="0004201D"/>
    <w:rsid w:val="0004547E"/>
    <w:rsid w:val="00046C07"/>
    <w:rsid w:val="00046C82"/>
    <w:rsid w:val="00050628"/>
    <w:rsid w:val="00050946"/>
    <w:rsid w:val="00051D90"/>
    <w:rsid w:val="00051F52"/>
    <w:rsid w:val="0005357E"/>
    <w:rsid w:val="000561E9"/>
    <w:rsid w:val="00056659"/>
    <w:rsid w:val="0006066C"/>
    <w:rsid w:val="00061229"/>
    <w:rsid w:val="0006282A"/>
    <w:rsid w:val="00065329"/>
    <w:rsid w:val="000670F3"/>
    <w:rsid w:val="00067C34"/>
    <w:rsid w:val="00067CC3"/>
    <w:rsid w:val="00071EC6"/>
    <w:rsid w:val="0007263B"/>
    <w:rsid w:val="000757D3"/>
    <w:rsid w:val="00077A54"/>
    <w:rsid w:val="00085657"/>
    <w:rsid w:val="00085A2E"/>
    <w:rsid w:val="00086DC7"/>
    <w:rsid w:val="00091ABE"/>
    <w:rsid w:val="00092210"/>
    <w:rsid w:val="0009464E"/>
    <w:rsid w:val="00094996"/>
    <w:rsid w:val="00094C01"/>
    <w:rsid w:val="000976E7"/>
    <w:rsid w:val="000A2D74"/>
    <w:rsid w:val="000A3235"/>
    <w:rsid w:val="000A799B"/>
    <w:rsid w:val="000B2D38"/>
    <w:rsid w:val="000B2EEC"/>
    <w:rsid w:val="000B354E"/>
    <w:rsid w:val="000B5B71"/>
    <w:rsid w:val="000B636D"/>
    <w:rsid w:val="000B6B06"/>
    <w:rsid w:val="000B7300"/>
    <w:rsid w:val="000C159A"/>
    <w:rsid w:val="000C36E4"/>
    <w:rsid w:val="000C471B"/>
    <w:rsid w:val="000C4D3B"/>
    <w:rsid w:val="000C77A4"/>
    <w:rsid w:val="000D473C"/>
    <w:rsid w:val="000D64FD"/>
    <w:rsid w:val="000D6DA8"/>
    <w:rsid w:val="000E0525"/>
    <w:rsid w:val="000E1ABB"/>
    <w:rsid w:val="000E6E95"/>
    <w:rsid w:val="000F0FB7"/>
    <w:rsid w:val="000F1F65"/>
    <w:rsid w:val="000F3E54"/>
    <w:rsid w:val="000F41F1"/>
    <w:rsid w:val="000F473B"/>
    <w:rsid w:val="000F4E96"/>
    <w:rsid w:val="000F5317"/>
    <w:rsid w:val="000F611D"/>
    <w:rsid w:val="000F641F"/>
    <w:rsid w:val="000F66E9"/>
    <w:rsid w:val="000F6890"/>
    <w:rsid w:val="00100924"/>
    <w:rsid w:val="00101D1A"/>
    <w:rsid w:val="00103169"/>
    <w:rsid w:val="00105B51"/>
    <w:rsid w:val="00113688"/>
    <w:rsid w:val="00121FC6"/>
    <w:rsid w:val="001230BD"/>
    <w:rsid w:val="001249CE"/>
    <w:rsid w:val="00125859"/>
    <w:rsid w:val="00133501"/>
    <w:rsid w:val="001342C9"/>
    <w:rsid w:val="0014377D"/>
    <w:rsid w:val="0015071D"/>
    <w:rsid w:val="00151BF8"/>
    <w:rsid w:val="00153C01"/>
    <w:rsid w:val="00155266"/>
    <w:rsid w:val="00156D96"/>
    <w:rsid w:val="00160D98"/>
    <w:rsid w:val="00171D41"/>
    <w:rsid w:val="001765CF"/>
    <w:rsid w:val="001769C9"/>
    <w:rsid w:val="00177134"/>
    <w:rsid w:val="00183BD2"/>
    <w:rsid w:val="00184AE3"/>
    <w:rsid w:val="00186CC6"/>
    <w:rsid w:val="0018757D"/>
    <w:rsid w:val="0019240D"/>
    <w:rsid w:val="00193CE5"/>
    <w:rsid w:val="001B1E43"/>
    <w:rsid w:val="001C05BC"/>
    <w:rsid w:val="001C2496"/>
    <w:rsid w:val="001C7A62"/>
    <w:rsid w:val="001D2919"/>
    <w:rsid w:val="001D3CBE"/>
    <w:rsid w:val="001D5A86"/>
    <w:rsid w:val="001D5E2B"/>
    <w:rsid w:val="001D6D65"/>
    <w:rsid w:val="001E1333"/>
    <w:rsid w:val="001E4AB8"/>
    <w:rsid w:val="001E5694"/>
    <w:rsid w:val="001E6787"/>
    <w:rsid w:val="001E7BCD"/>
    <w:rsid w:val="001F2087"/>
    <w:rsid w:val="001F439F"/>
    <w:rsid w:val="001F5BE9"/>
    <w:rsid w:val="002007EB"/>
    <w:rsid w:val="00201B5C"/>
    <w:rsid w:val="00207180"/>
    <w:rsid w:val="00207391"/>
    <w:rsid w:val="002102CB"/>
    <w:rsid w:val="002116B0"/>
    <w:rsid w:val="00215535"/>
    <w:rsid w:val="00215C5E"/>
    <w:rsid w:val="0021725A"/>
    <w:rsid w:val="002172D8"/>
    <w:rsid w:val="002227AF"/>
    <w:rsid w:val="00222B5F"/>
    <w:rsid w:val="00222BF8"/>
    <w:rsid w:val="00223A61"/>
    <w:rsid w:val="00227687"/>
    <w:rsid w:val="002321CF"/>
    <w:rsid w:val="00234B4B"/>
    <w:rsid w:val="0023543E"/>
    <w:rsid w:val="00236688"/>
    <w:rsid w:val="00237C40"/>
    <w:rsid w:val="0024209E"/>
    <w:rsid w:val="00244A6D"/>
    <w:rsid w:val="00250071"/>
    <w:rsid w:val="00250258"/>
    <w:rsid w:val="00250340"/>
    <w:rsid w:val="00250967"/>
    <w:rsid w:val="002537ED"/>
    <w:rsid w:val="0025612A"/>
    <w:rsid w:val="00256C35"/>
    <w:rsid w:val="0026179F"/>
    <w:rsid w:val="0026182C"/>
    <w:rsid w:val="0026368D"/>
    <w:rsid w:val="00263A38"/>
    <w:rsid w:val="00265F19"/>
    <w:rsid w:val="002713EE"/>
    <w:rsid w:val="00272E72"/>
    <w:rsid w:val="0027437A"/>
    <w:rsid w:val="00274C97"/>
    <w:rsid w:val="00275A12"/>
    <w:rsid w:val="00277F3E"/>
    <w:rsid w:val="00283891"/>
    <w:rsid w:val="002840ED"/>
    <w:rsid w:val="002876A7"/>
    <w:rsid w:val="00290EE5"/>
    <w:rsid w:val="0029139F"/>
    <w:rsid w:val="0029206C"/>
    <w:rsid w:val="002936E4"/>
    <w:rsid w:val="00294E1F"/>
    <w:rsid w:val="002952E2"/>
    <w:rsid w:val="00296227"/>
    <w:rsid w:val="002A0779"/>
    <w:rsid w:val="002A0866"/>
    <w:rsid w:val="002A0A8C"/>
    <w:rsid w:val="002A1B43"/>
    <w:rsid w:val="002A4F2D"/>
    <w:rsid w:val="002A689B"/>
    <w:rsid w:val="002A78B6"/>
    <w:rsid w:val="002A79B2"/>
    <w:rsid w:val="002B08C2"/>
    <w:rsid w:val="002B1098"/>
    <w:rsid w:val="002B3860"/>
    <w:rsid w:val="002B46CF"/>
    <w:rsid w:val="002B5A0E"/>
    <w:rsid w:val="002B5F1F"/>
    <w:rsid w:val="002C28F1"/>
    <w:rsid w:val="002C2D2A"/>
    <w:rsid w:val="002C3437"/>
    <w:rsid w:val="002C441A"/>
    <w:rsid w:val="002D0222"/>
    <w:rsid w:val="002D0E8F"/>
    <w:rsid w:val="002D2AF4"/>
    <w:rsid w:val="002D3857"/>
    <w:rsid w:val="002D39E4"/>
    <w:rsid w:val="002D3E70"/>
    <w:rsid w:val="002D4830"/>
    <w:rsid w:val="002D4FD6"/>
    <w:rsid w:val="002E0E09"/>
    <w:rsid w:val="002E2DFF"/>
    <w:rsid w:val="002E37DC"/>
    <w:rsid w:val="002E616D"/>
    <w:rsid w:val="002E61AE"/>
    <w:rsid w:val="002E6269"/>
    <w:rsid w:val="002E653F"/>
    <w:rsid w:val="002F42A0"/>
    <w:rsid w:val="002F6647"/>
    <w:rsid w:val="002F6A38"/>
    <w:rsid w:val="00302FE8"/>
    <w:rsid w:val="00305E0A"/>
    <w:rsid w:val="00306DF6"/>
    <w:rsid w:val="00306F0F"/>
    <w:rsid w:val="00307F71"/>
    <w:rsid w:val="00316C22"/>
    <w:rsid w:val="0032014D"/>
    <w:rsid w:val="00321B81"/>
    <w:rsid w:val="00325A20"/>
    <w:rsid w:val="0032793F"/>
    <w:rsid w:val="0032794A"/>
    <w:rsid w:val="00327BE6"/>
    <w:rsid w:val="0033232F"/>
    <w:rsid w:val="00333D7F"/>
    <w:rsid w:val="0033723F"/>
    <w:rsid w:val="00337DAE"/>
    <w:rsid w:val="0034061E"/>
    <w:rsid w:val="00343588"/>
    <w:rsid w:val="00347637"/>
    <w:rsid w:val="00351888"/>
    <w:rsid w:val="0035242D"/>
    <w:rsid w:val="0035273F"/>
    <w:rsid w:val="00352912"/>
    <w:rsid w:val="00354F65"/>
    <w:rsid w:val="00355EF9"/>
    <w:rsid w:val="0035624F"/>
    <w:rsid w:val="003567FB"/>
    <w:rsid w:val="00357103"/>
    <w:rsid w:val="00362975"/>
    <w:rsid w:val="003633F9"/>
    <w:rsid w:val="003651F6"/>
    <w:rsid w:val="00370E28"/>
    <w:rsid w:val="00371EAF"/>
    <w:rsid w:val="00374679"/>
    <w:rsid w:val="00376F8E"/>
    <w:rsid w:val="00383BC2"/>
    <w:rsid w:val="00386450"/>
    <w:rsid w:val="00392935"/>
    <w:rsid w:val="00396D8B"/>
    <w:rsid w:val="0039786C"/>
    <w:rsid w:val="003A5ADD"/>
    <w:rsid w:val="003A6938"/>
    <w:rsid w:val="003B021E"/>
    <w:rsid w:val="003B06D8"/>
    <w:rsid w:val="003B088E"/>
    <w:rsid w:val="003B0D68"/>
    <w:rsid w:val="003B15E4"/>
    <w:rsid w:val="003B16B6"/>
    <w:rsid w:val="003B5D1B"/>
    <w:rsid w:val="003C6261"/>
    <w:rsid w:val="003D0F44"/>
    <w:rsid w:val="003D216F"/>
    <w:rsid w:val="003D2616"/>
    <w:rsid w:val="003D30F1"/>
    <w:rsid w:val="003D48D3"/>
    <w:rsid w:val="003D572F"/>
    <w:rsid w:val="003E3D50"/>
    <w:rsid w:val="003E67E5"/>
    <w:rsid w:val="003E7444"/>
    <w:rsid w:val="003E7ED7"/>
    <w:rsid w:val="003F01EA"/>
    <w:rsid w:val="003F04E1"/>
    <w:rsid w:val="003F3C08"/>
    <w:rsid w:val="003F70BD"/>
    <w:rsid w:val="003F7620"/>
    <w:rsid w:val="004002BD"/>
    <w:rsid w:val="00406A77"/>
    <w:rsid w:val="00407A5E"/>
    <w:rsid w:val="00410AE8"/>
    <w:rsid w:val="00414120"/>
    <w:rsid w:val="004141F4"/>
    <w:rsid w:val="004155C0"/>
    <w:rsid w:val="00415723"/>
    <w:rsid w:val="004158B8"/>
    <w:rsid w:val="004158EF"/>
    <w:rsid w:val="00415DAD"/>
    <w:rsid w:val="00417248"/>
    <w:rsid w:val="004258A6"/>
    <w:rsid w:val="00425F58"/>
    <w:rsid w:val="00430C15"/>
    <w:rsid w:val="0043146B"/>
    <w:rsid w:val="004316A0"/>
    <w:rsid w:val="00432D1D"/>
    <w:rsid w:val="00433260"/>
    <w:rsid w:val="0043562F"/>
    <w:rsid w:val="00435A01"/>
    <w:rsid w:val="00436DC1"/>
    <w:rsid w:val="00450E87"/>
    <w:rsid w:val="004515CC"/>
    <w:rsid w:val="0045195B"/>
    <w:rsid w:val="004640BA"/>
    <w:rsid w:val="004642FA"/>
    <w:rsid w:val="00471861"/>
    <w:rsid w:val="0048089B"/>
    <w:rsid w:val="0048197B"/>
    <w:rsid w:val="00484A09"/>
    <w:rsid w:val="004915B6"/>
    <w:rsid w:val="00495173"/>
    <w:rsid w:val="00496945"/>
    <w:rsid w:val="004A1343"/>
    <w:rsid w:val="004A1D75"/>
    <w:rsid w:val="004A1EB0"/>
    <w:rsid w:val="004A2AAE"/>
    <w:rsid w:val="004A549A"/>
    <w:rsid w:val="004A706D"/>
    <w:rsid w:val="004A779F"/>
    <w:rsid w:val="004B1B62"/>
    <w:rsid w:val="004B2753"/>
    <w:rsid w:val="004B4135"/>
    <w:rsid w:val="004B5C80"/>
    <w:rsid w:val="004C3BA5"/>
    <w:rsid w:val="004C3C9F"/>
    <w:rsid w:val="004D39B5"/>
    <w:rsid w:val="004D426F"/>
    <w:rsid w:val="004D52C5"/>
    <w:rsid w:val="004D5DB4"/>
    <w:rsid w:val="004D67DD"/>
    <w:rsid w:val="004E1F04"/>
    <w:rsid w:val="004E27C1"/>
    <w:rsid w:val="004E7378"/>
    <w:rsid w:val="004E75FC"/>
    <w:rsid w:val="004F271D"/>
    <w:rsid w:val="004F33E9"/>
    <w:rsid w:val="004F354A"/>
    <w:rsid w:val="00501CFC"/>
    <w:rsid w:val="00501E01"/>
    <w:rsid w:val="005040C6"/>
    <w:rsid w:val="00504D08"/>
    <w:rsid w:val="00507A38"/>
    <w:rsid w:val="00507B4C"/>
    <w:rsid w:val="00510970"/>
    <w:rsid w:val="00510C9F"/>
    <w:rsid w:val="00511268"/>
    <w:rsid w:val="0051168F"/>
    <w:rsid w:val="005126DF"/>
    <w:rsid w:val="00514864"/>
    <w:rsid w:val="00515B0D"/>
    <w:rsid w:val="00515B23"/>
    <w:rsid w:val="0052018C"/>
    <w:rsid w:val="005210E5"/>
    <w:rsid w:val="00523176"/>
    <w:rsid w:val="00523425"/>
    <w:rsid w:val="00530627"/>
    <w:rsid w:val="005318DD"/>
    <w:rsid w:val="00531A12"/>
    <w:rsid w:val="0053375D"/>
    <w:rsid w:val="00533F75"/>
    <w:rsid w:val="00535EF1"/>
    <w:rsid w:val="00537E41"/>
    <w:rsid w:val="00541739"/>
    <w:rsid w:val="0054380A"/>
    <w:rsid w:val="00543A95"/>
    <w:rsid w:val="00544EAD"/>
    <w:rsid w:val="005456F6"/>
    <w:rsid w:val="00547A9E"/>
    <w:rsid w:val="0055006F"/>
    <w:rsid w:val="00552C70"/>
    <w:rsid w:val="005553AA"/>
    <w:rsid w:val="00556257"/>
    <w:rsid w:val="00560441"/>
    <w:rsid w:val="00571D11"/>
    <w:rsid w:val="00572396"/>
    <w:rsid w:val="005756B1"/>
    <w:rsid w:val="005820F5"/>
    <w:rsid w:val="00583FA6"/>
    <w:rsid w:val="0058611B"/>
    <w:rsid w:val="0059068E"/>
    <w:rsid w:val="00591BB3"/>
    <w:rsid w:val="00594959"/>
    <w:rsid w:val="00595D5D"/>
    <w:rsid w:val="00596486"/>
    <w:rsid w:val="005965C3"/>
    <w:rsid w:val="00596BB7"/>
    <w:rsid w:val="005A01AD"/>
    <w:rsid w:val="005A39C4"/>
    <w:rsid w:val="005A54E4"/>
    <w:rsid w:val="005A6516"/>
    <w:rsid w:val="005B19C7"/>
    <w:rsid w:val="005B37D1"/>
    <w:rsid w:val="005B6D97"/>
    <w:rsid w:val="005C27CE"/>
    <w:rsid w:val="005C2FD6"/>
    <w:rsid w:val="005D1748"/>
    <w:rsid w:val="005D2B8F"/>
    <w:rsid w:val="005D340B"/>
    <w:rsid w:val="005D3A0B"/>
    <w:rsid w:val="005D66E5"/>
    <w:rsid w:val="005D79FF"/>
    <w:rsid w:val="005E2732"/>
    <w:rsid w:val="005E490B"/>
    <w:rsid w:val="005E6A84"/>
    <w:rsid w:val="005E6BB2"/>
    <w:rsid w:val="005E7199"/>
    <w:rsid w:val="005F3073"/>
    <w:rsid w:val="005F5C1E"/>
    <w:rsid w:val="005F6D19"/>
    <w:rsid w:val="00600DBF"/>
    <w:rsid w:val="00602B31"/>
    <w:rsid w:val="006039F1"/>
    <w:rsid w:val="00606D26"/>
    <w:rsid w:val="00611736"/>
    <w:rsid w:val="00612FD0"/>
    <w:rsid w:val="006151AB"/>
    <w:rsid w:val="006206FA"/>
    <w:rsid w:val="00621D51"/>
    <w:rsid w:val="00623210"/>
    <w:rsid w:val="00624E0C"/>
    <w:rsid w:val="0062794F"/>
    <w:rsid w:val="0063065A"/>
    <w:rsid w:val="006306AB"/>
    <w:rsid w:val="00630727"/>
    <w:rsid w:val="00631FAF"/>
    <w:rsid w:val="00633FEC"/>
    <w:rsid w:val="00634BF9"/>
    <w:rsid w:val="00636281"/>
    <w:rsid w:val="006366EE"/>
    <w:rsid w:val="00642822"/>
    <w:rsid w:val="006434D0"/>
    <w:rsid w:val="0064419B"/>
    <w:rsid w:val="00646B88"/>
    <w:rsid w:val="00647477"/>
    <w:rsid w:val="00650BA6"/>
    <w:rsid w:val="00653201"/>
    <w:rsid w:val="00655567"/>
    <w:rsid w:val="00656BB8"/>
    <w:rsid w:val="00660956"/>
    <w:rsid w:val="00662CD3"/>
    <w:rsid w:val="006645DB"/>
    <w:rsid w:val="00664F2C"/>
    <w:rsid w:val="006653C9"/>
    <w:rsid w:val="006671C1"/>
    <w:rsid w:val="00670A1F"/>
    <w:rsid w:val="00673660"/>
    <w:rsid w:val="006802E6"/>
    <w:rsid w:val="00680A41"/>
    <w:rsid w:val="00684EEF"/>
    <w:rsid w:val="0069036F"/>
    <w:rsid w:val="00691CF1"/>
    <w:rsid w:val="0069531C"/>
    <w:rsid w:val="006A18E5"/>
    <w:rsid w:val="006A26D9"/>
    <w:rsid w:val="006A2790"/>
    <w:rsid w:val="006A6ECA"/>
    <w:rsid w:val="006B04DC"/>
    <w:rsid w:val="006B5CEE"/>
    <w:rsid w:val="006B706C"/>
    <w:rsid w:val="006C14EA"/>
    <w:rsid w:val="006C1635"/>
    <w:rsid w:val="006C3F04"/>
    <w:rsid w:val="006C7603"/>
    <w:rsid w:val="006D29C7"/>
    <w:rsid w:val="006D2E35"/>
    <w:rsid w:val="006D3668"/>
    <w:rsid w:val="006D54B9"/>
    <w:rsid w:val="006D7577"/>
    <w:rsid w:val="006D7DAA"/>
    <w:rsid w:val="006E07D7"/>
    <w:rsid w:val="006E0AAF"/>
    <w:rsid w:val="006E3BE1"/>
    <w:rsid w:val="006E6190"/>
    <w:rsid w:val="006E6233"/>
    <w:rsid w:val="006F3A40"/>
    <w:rsid w:val="006F3A7C"/>
    <w:rsid w:val="006F43DE"/>
    <w:rsid w:val="006F5FE2"/>
    <w:rsid w:val="00702B8B"/>
    <w:rsid w:val="00704247"/>
    <w:rsid w:val="00706DD6"/>
    <w:rsid w:val="00707D00"/>
    <w:rsid w:val="00710E32"/>
    <w:rsid w:val="007119CF"/>
    <w:rsid w:val="00714510"/>
    <w:rsid w:val="00714D31"/>
    <w:rsid w:val="007213DD"/>
    <w:rsid w:val="00722449"/>
    <w:rsid w:val="00724A6C"/>
    <w:rsid w:val="00725EAE"/>
    <w:rsid w:val="0073457C"/>
    <w:rsid w:val="00735991"/>
    <w:rsid w:val="00740A95"/>
    <w:rsid w:val="007420CA"/>
    <w:rsid w:val="007421DF"/>
    <w:rsid w:val="00742613"/>
    <w:rsid w:val="00744A20"/>
    <w:rsid w:val="00745C64"/>
    <w:rsid w:val="0074747B"/>
    <w:rsid w:val="007519EF"/>
    <w:rsid w:val="00754577"/>
    <w:rsid w:val="007545B7"/>
    <w:rsid w:val="00755C67"/>
    <w:rsid w:val="00757766"/>
    <w:rsid w:val="00763DC9"/>
    <w:rsid w:val="00772A64"/>
    <w:rsid w:val="00774DAC"/>
    <w:rsid w:val="00777B9A"/>
    <w:rsid w:val="007807AC"/>
    <w:rsid w:val="00781664"/>
    <w:rsid w:val="00784F20"/>
    <w:rsid w:val="007851A0"/>
    <w:rsid w:val="00791D21"/>
    <w:rsid w:val="00795ADF"/>
    <w:rsid w:val="00795C3C"/>
    <w:rsid w:val="007975D3"/>
    <w:rsid w:val="007A33B2"/>
    <w:rsid w:val="007A3477"/>
    <w:rsid w:val="007A39C5"/>
    <w:rsid w:val="007A465B"/>
    <w:rsid w:val="007A6F7F"/>
    <w:rsid w:val="007B3B3B"/>
    <w:rsid w:val="007B3C76"/>
    <w:rsid w:val="007B474B"/>
    <w:rsid w:val="007B7A7C"/>
    <w:rsid w:val="007C04F5"/>
    <w:rsid w:val="007C1566"/>
    <w:rsid w:val="007C3C08"/>
    <w:rsid w:val="007C7AD6"/>
    <w:rsid w:val="007D103A"/>
    <w:rsid w:val="007E1C63"/>
    <w:rsid w:val="007E26EA"/>
    <w:rsid w:val="007E428C"/>
    <w:rsid w:val="007F1C8A"/>
    <w:rsid w:val="007F2A23"/>
    <w:rsid w:val="007F2D7F"/>
    <w:rsid w:val="007F329F"/>
    <w:rsid w:val="007F3DD4"/>
    <w:rsid w:val="007F53B2"/>
    <w:rsid w:val="007F77B0"/>
    <w:rsid w:val="00803542"/>
    <w:rsid w:val="00804520"/>
    <w:rsid w:val="00810F12"/>
    <w:rsid w:val="008125B8"/>
    <w:rsid w:val="00813D3B"/>
    <w:rsid w:val="008202EC"/>
    <w:rsid w:val="0082097F"/>
    <w:rsid w:val="00823864"/>
    <w:rsid w:val="00825126"/>
    <w:rsid w:val="00826F8F"/>
    <w:rsid w:val="00831DF8"/>
    <w:rsid w:val="00832048"/>
    <w:rsid w:val="00832D44"/>
    <w:rsid w:val="0083579A"/>
    <w:rsid w:val="00836CF4"/>
    <w:rsid w:val="00842A27"/>
    <w:rsid w:val="00843F85"/>
    <w:rsid w:val="00846A69"/>
    <w:rsid w:val="0085003C"/>
    <w:rsid w:val="00850BA3"/>
    <w:rsid w:val="00850DB8"/>
    <w:rsid w:val="0085154E"/>
    <w:rsid w:val="00851AAA"/>
    <w:rsid w:val="00857342"/>
    <w:rsid w:val="0086128F"/>
    <w:rsid w:val="0086170B"/>
    <w:rsid w:val="0086288C"/>
    <w:rsid w:val="00862A67"/>
    <w:rsid w:val="008632AA"/>
    <w:rsid w:val="00863B4A"/>
    <w:rsid w:val="00871DD6"/>
    <w:rsid w:val="00872248"/>
    <w:rsid w:val="008769A4"/>
    <w:rsid w:val="0088006C"/>
    <w:rsid w:val="00880496"/>
    <w:rsid w:val="00881A7A"/>
    <w:rsid w:val="00884816"/>
    <w:rsid w:val="00894DA6"/>
    <w:rsid w:val="008955EE"/>
    <w:rsid w:val="00895777"/>
    <w:rsid w:val="008962D7"/>
    <w:rsid w:val="0089749B"/>
    <w:rsid w:val="008A0A46"/>
    <w:rsid w:val="008A4669"/>
    <w:rsid w:val="008C3679"/>
    <w:rsid w:val="008C4E96"/>
    <w:rsid w:val="008C58ED"/>
    <w:rsid w:val="008D3631"/>
    <w:rsid w:val="008D4E13"/>
    <w:rsid w:val="008D701A"/>
    <w:rsid w:val="008E056B"/>
    <w:rsid w:val="008E0DC4"/>
    <w:rsid w:val="008F32EE"/>
    <w:rsid w:val="008F381F"/>
    <w:rsid w:val="008F4E08"/>
    <w:rsid w:val="008F6D26"/>
    <w:rsid w:val="008F7BF8"/>
    <w:rsid w:val="00901AE1"/>
    <w:rsid w:val="00905497"/>
    <w:rsid w:val="00905739"/>
    <w:rsid w:val="00906F81"/>
    <w:rsid w:val="00907052"/>
    <w:rsid w:val="00913DF8"/>
    <w:rsid w:val="009156C0"/>
    <w:rsid w:val="00915C85"/>
    <w:rsid w:val="009256CD"/>
    <w:rsid w:val="00931501"/>
    <w:rsid w:val="00933287"/>
    <w:rsid w:val="009332B7"/>
    <w:rsid w:val="00934AA1"/>
    <w:rsid w:val="00934B0B"/>
    <w:rsid w:val="0093633E"/>
    <w:rsid w:val="009407DB"/>
    <w:rsid w:val="009415BC"/>
    <w:rsid w:val="00944775"/>
    <w:rsid w:val="00947D17"/>
    <w:rsid w:val="009515AA"/>
    <w:rsid w:val="00951A1F"/>
    <w:rsid w:val="00951A87"/>
    <w:rsid w:val="0095227A"/>
    <w:rsid w:val="0095407B"/>
    <w:rsid w:val="00961CD3"/>
    <w:rsid w:val="009623B7"/>
    <w:rsid w:val="00963936"/>
    <w:rsid w:val="009702B9"/>
    <w:rsid w:val="00972C9F"/>
    <w:rsid w:val="009746E1"/>
    <w:rsid w:val="00974833"/>
    <w:rsid w:val="00977169"/>
    <w:rsid w:val="00977485"/>
    <w:rsid w:val="00977E1C"/>
    <w:rsid w:val="009803F3"/>
    <w:rsid w:val="00981136"/>
    <w:rsid w:val="00984E71"/>
    <w:rsid w:val="009855A5"/>
    <w:rsid w:val="00985DDA"/>
    <w:rsid w:val="00986728"/>
    <w:rsid w:val="0099150D"/>
    <w:rsid w:val="00993EF1"/>
    <w:rsid w:val="0099516C"/>
    <w:rsid w:val="009A2352"/>
    <w:rsid w:val="009B3698"/>
    <w:rsid w:val="009B51CC"/>
    <w:rsid w:val="009B642F"/>
    <w:rsid w:val="009B66B4"/>
    <w:rsid w:val="009C71F9"/>
    <w:rsid w:val="009C7AEF"/>
    <w:rsid w:val="009D0913"/>
    <w:rsid w:val="009D4AE2"/>
    <w:rsid w:val="009D4FED"/>
    <w:rsid w:val="009D5426"/>
    <w:rsid w:val="009E187D"/>
    <w:rsid w:val="009F01B3"/>
    <w:rsid w:val="009F17D9"/>
    <w:rsid w:val="009F1F10"/>
    <w:rsid w:val="009F2FDD"/>
    <w:rsid w:val="009F46BC"/>
    <w:rsid w:val="00A017DC"/>
    <w:rsid w:val="00A04566"/>
    <w:rsid w:val="00A1680A"/>
    <w:rsid w:val="00A23D75"/>
    <w:rsid w:val="00A24132"/>
    <w:rsid w:val="00A242DA"/>
    <w:rsid w:val="00A26523"/>
    <w:rsid w:val="00A307A7"/>
    <w:rsid w:val="00A32490"/>
    <w:rsid w:val="00A3288B"/>
    <w:rsid w:val="00A369DE"/>
    <w:rsid w:val="00A37A09"/>
    <w:rsid w:val="00A40D57"/>
    <w:rsid w:val="00A429A7"/>
    <w:rsid w:val="00A46BBF"/>
    <w:rsid w:val="00A5054D"/>
    <w:rsid w:val="00A5271E"/>
    <w:rsid w:val="00A5307F"/>
    <w:rsid w:val="00A536B3"/>
    <w:rsid w:val="00A55BBA"/>
    <w:rsid w:val="00A56304"/>
    <w:rsid w:val="00A56D42"/>
    <w:rsid w:val="00A57C5F"/>
    <w:rsid w:val="00A61456"/>
    <w:rsid w:val="00A617E5"/>
    <w:rsid w:val="00A61E10"/>
    <w:rsid w:val="00A63A82"/>
    <w:rsid w:val="00A66D8A"/>
    <w:rsid w:val="00A715D7"/>
    <w:rsid w:val="00A76408"/>
    <w:rsid w:val="00A81A5D"/>
    <w:rsid w:val="00A856FC"/>
    <w:rsid w:val="00A86BFA"/>
    <w:rsid w:val="00A93587"/>
    <w:rsid w:val="00A935B9"/>
    <w:rsid w:val="00A937D9"/>
    <w:rsid w:val="00A94269"/>
    <w:rsid w:val="00A9455F"/>
    <w:rsid w:val="00A94B63"/>
    <w:rsid w:val="00A95116"/>
    <w:rsid w:val="00A95EF5"/>
    <w:rsid w:val="00AA052C"/>
    <w:rsid w:val="00AA06A9"/>
    <w:rsid w:val="00AA0AE3"/>
    <w:rsid w:val="00AA0B8B"/>
    <w:rsid w:val="00AA24A1"/>
    <w:rsid w:val="00AA33E8"/>
    <w:rsid w:val="00AA7077"/>
    <w:rsid w:val="00AA7E8C"/>
    <w:rsid w:val="00AB1E02"/>
    <w:rsid w:val="00AB28E8"/>
    <w:rsid w:val="00AB463A"/>
    <w:rsid w:val="00AB4732"/>
    <w:rsid w:val="00AB4811"/>
    <w:rsid w:val="00AB4B40"/>
    <w:rsid w:val="00AB590B"/>
    <w:rsid w:val="00AB6F3E"/>
    <w:rsid w:val="00AC0B8B"/>
    <w:rsid w:val="00AC2DC1"/>
    <w:rsid w:val="00AC3829"/>
    <w:rsid w:val="00AC5279"/>
    <w:rsid w:val="00AC5979"/>
    <w:rsid w:val="00AD1E9A"/>
    <w:rsid w:val="00AD2BE9"/>
    <w:rsid w:val="00AD2CD1"/>
    <w:rsid w:val="00AD3E87"/>
    <w:rsid w:val="00AE00B0"/>
    <w:rsid w:val="00AE14B6"/>
    <w:rsid w:val="00AE4DF8"/>
    <w:rsid w:val="00AE5371"/>
    <w:rsid w:val="00AF0AA2"/>
    <w:rsid w:val="00AF26BF"/>
    <w:rsid w:val="00AF60BC"/>
    <w:rsid w:val="00AF7EFE"/>
    <w:rsid w:val="00B012E5"/>
    <w:rsid w:val="00B02FF5"/>
    <w:rsid w:val="00B051B5"/>
    <w:rsid w:val="00B06B1C"/>
    <w:rsid w:val="00B0713B"/>
    <w:rsid w:val="00B1045B"/>
    <w:rsid w:val="00B10B84"/>
    <w:rsid w:val="00B11585"/>
    <w:rsid w:val="00B137AA"/>
    <w:rsid w:val="00B21229"/>
    <w:rsid w:val="00B2271B"/>
    <w:rsid w:val="00B229B1"/>
    <w:rsid w:val="00B2307B"/>
    <w:rsid w:val="00B2648A"/>
    <w:rsid w:val="00B269C2"/>
    <w:rsid w:val="00B26BAF"/>
    <w:rsid w:val="00B27B28"/>
    <w:rsid w:val="00B30D44"/>
    <w:rsid w:val="00B313A3"/>
    <w:rsid w:val="00B3270D"/>
    <w:rsid w:val="00B35C63"/>
    <w:rsid w:val="00B35F6B"/>
    <w:rsid w:val="00B407F1"/>
    <w:rsid w:val="00B425CB"/>
    <w:rsid w:val="00B42D5C"/>
    <w:rsid w:val="00B51B19"/>
    <w:rsid w:val="00B52A30"/>
    <w:rsid w:val="00B53FC1"/>
    <w:rsid w:val="00B54B75"/>
    <w:rsid w:val="00B577DD"/>
    <w:rsid w:val="00B60971"/>
    <w:rsid w:val="00B63A6A"/>
    <w:rsid w:val="00B64CC3"/>
    <w:rsid w:val="00B66722"/>
    <w:rsid w:val="00B707F3"/>
    <w:rsid w:val="00B72997"/>
    <w:rsid w:val="00B7592A"/>
    <w:rsid w:val="00B7633B"/>
    <w:rsid w:val="00B8339B"/>
    <w:rsid w:val="00B92D46"/>
    <w:rsid w:val="00B94A8B"/>
    <w:rsid w:val="00BA5FBD"/>
    <w:rsid w:val="00BB2CFA"/>
    <w:rsid w:val="00BB3A73"/>
    <w:rsid w:val="00BB3D5B"/>
    <w:rsid w:val="00BC00C6"/>
    <w:rsid w:val="00BC0524"/>
    <w:rsid w:val="00BC1BAC"/>
    <w:rsid w:val="00BC2AF6"/>
    <w:rsid w:val="00BC30F6"/>
    <w:rsid w:val="00BC6227"/>
    <w:rsid w:val="00BC6E15"/>
    <w:rsid w:val="00BD217C"/>
    <w:rsid w:val="00BD336D"/>
    <w:rsid w:val="00BD345E"/>
    <w:rsid w:val="00BE133E"/>
    <w:rsid w:val="00BE389F"/>
    <w:rsid w:val="00BE53C1"/>
    <w:rsid w:val="00BE6424"/>
    <w:rsid w:val="00BE70A0"/>
    <w:rsid w:val="00BF107B"/>
    <w:rsid w:val="00BF1C25"/>
    <w:rsid w:val="00BF5F33"/>
    <w:rsid w:val="00C0369B"/>
    <w:rsid w:val="00C04EA8"/>
    <w:rsid w:val="00C051FC"/>
    <w:rsid w:val="00C0758D"/>
    <w:rsid w:val="00C10F8E"/>
    <w:rsid w:val="00C1216E"/>
    <w:rsid w:val="00C135D6"/>
    <w:rsid w:val="00C13B5E"/>
    <w:rsid w:val="00C140A7"/>
    <w:rsid w:val="00C1524B"/>
    <w:rsid w:val="00C171BC"/>
    <w:rsid w:val="00C20020"/>
    <w:rsid w:val="00C21E28"/>
    <w:rsid w:val="00C233E5"/>
    <w:rsid w:val="00C23A55"/>
    <w:rsid w:val="00C2475C"/>
    <w:rsid w:val="00C27959"/>
    <w:rsid w:val="00C32301"/>
    <w:rsid w:val="00C32874"/>
    <w:rsid w:val="00C340DD"/>
    <w:rsid w:val="00C36513"/>
    <w:rsid w:val="00C426BF"/>
    <w:rsid w:val="00C44CB1"/>
    <w:rsid w:val="00C450D8"/>
    <w:rsid w:val="00C45604"/>
    <w:rsid w:val="00C528A2"/>
    <w:rsid w:val="00C528E3"/>
    <w:rsid w:val="00C52D6D"/>
    <w:rsid w:val="00C540DD"/>
    <w:rsid w:val="00C61FC3"/>
    <w:rsid w:val="00C639DE"/>
    <w:rsid w:val="00C6407D"/>
    <w:rsid w:val="00C64C68"/>
    <w:rsid w:val="00C70135"/>
    <w:rsid w:val="00C70A14"/>
    <w:rsid w:val="00C72AC0"/>
    <w:rsid w:val="00C72EEC"/>
    <w:rsid w:val="00C76B9D"/>
    <w:rsid w:val="00C8030E"/>
    <w:rsid w:val="00C82B5E"/>
    <w:rsid w:val="00C83460"/>
    <w:rsid w:val="00C85052"/>
    <w:rsid w:val="00C85443"/>
    <w:rsid w:val="00C86155"/>
    <w:rsid w:val="00C8660D"/>
    <w:rsid w:val="00C86784"/>
    <w:rsid w:val="00C868E6"/>
    <w:rsid w:val="00C86C3A"/>
    <w:rsid w:val="00C90BDB"/>
    <w:rsid w:val="00C90D9D"/>
    <w:rsid w:val="00C94A1E"/>
    <w:rsid w:val="00C9534B"/>
    <w:rsid w:val="00C9723B"/>
    <w:rsid w:val="00C97ED0"/>
    <w:rsid w:val="00CA3CB5"/>
    <w:rsid w:val="00CA43AF"/>
    <w:rsid w:val="00CA4C62"/>
    <w:rsid w:val="00CA4D46"/>
    <w:rsid w:val="00CA53DE"/>
    <w:rsid w:val="00CA5A33"/>
    <w:rsid w:val="00CA7867"/>
    <w:rsid w:val="00CA7B9C"/>
    <w:rsid w:val="00CB23C7"/>
    <w:rsid w:val="00CC1FBD"/>
    <w:rsid w:val="00CC28DA"/>
    <w:rsid w:val="00CC46E2"/>
    <w:rsid w:val="00CD0A9D"/>
    <w:rsid w:val="00CD4D26"/>
    <w:rsid w:val="00CD6937"/>
    <w:rsid w:val="00CD6974"/>
    <w:rsid w:val="00CE0E56"/>
    <w:rsid w:val="00CE1003"/>
    <w:rsid w:val="00CE42C9"/>
    <w:rsid w:val="00CE55B8"/>
    <w:rsid w:val="00CE74BD"/>
    <w:rsid w:val="00CF2910"/>
    <w:rsid w:val="00CF2916"/>
    <w:rsid w:val="00CF79F9"/>
    <w:rsid w:val="00D01C5C"/>
    <w:rsid w:val="00D0721F"/>
    <w:rsid w:val="00D10046"/>
    <w:rsid w:val="00D1289D"/>
    <w:rsid w:val="00D12CA6"/>
    <w:rsid w:val="00D15084"/>
    <w:rsid w:val="00D2240E"/>
    <w:rsid w:val="00D22736"/>
    <w:rsid w:val="00D24609"/>
    <w:rsid w:val="00D250F6"/>
    <w:rsid w:val="00D256F5"/>
    <w:rsid w:val="00D2672E"/>
    <w:rsid w:val="00D2678C"/>
    <w:rsid w:val="00D269BB"/>
    <w:rsid w:val="00D303D8"/>
    <w:rsid w:val="00D3220B"/>
    <w:rsid w:val="00D33100"/>
    <w:rsid w:val="00D33907"/>
    <w:rsid w:val="00D3421C"/>
    <w:rsid w:val="00D35335"/>
    <w:rsid w:val="00D402BD"/>
    <w:rsid w:val="00D40CFB"/>
    <w:rsid w:val="00D42606"/>
    <w:rsid w:val="00D43533"/>
    <w:rsid w:val="00D4360C"/>
    <w:rsid w:val="00D47B54"/>
    <w:rsid w:val="00D53FA8"/>
    <w:rsid w:val="00D5445E"/>
    <w:rsid w:val="00D55385"/>
    <w:rsid w:val="00D56FCA"/>
    <w:rsid w:val="00D60D6A"/>
    <w:rsid w:val="00D61CB3"/>
    <w:rsid w:val="00D62C3B"/>
    <w:rsid w:val="00D670CB"/>
    <w:rsid w:val="00D70FDC"/>
    <w:rsid w:val="00D71C95"/>
    <w:rsid w:val="00D72E9D"/>
    <w:rsid w:val="00D74129"/>
    <w:rsid w:val="00D769A0"/>
    <w:rsid w:val="00D815BD"/>
    <w:rsid w:val="00D8204D"/>
    <w:rsid w:val="00D855A4"/>
    <w:rsid w:val="00D93083"/>
    <w:rsid w:val="00D9444D"/>
    <w:rsid w:val="00D95F93"/>
    <w:rsid w:val="00D97961"/>
    <w:rsid w:val="00DA0E44"/>
    <w:rsid w:val="00DA1656"/>
    <w:rsid w:val="00DA6636"/>
    <w:rsid w:val="00DC1AB9"/>
    <w:rsid w:val="00DC4039"/>
    <w:rsid w:val="00DC4A41"/>
    <w:rsid w:val="00DC4C56"/>
    <w:rsid w:val="00DC72D7"/>
    <w:rsid w:val="00DD1B91"/>
    <w:rsid w:val="00DD4012"/>
    <w:rsid w:val="00DD4EED"/>
    <w:rsid w:val="00DD5A20"/>
    <w:rsid w:val="00DD67E1"/>
    <w:rsid w:val="00DE0ACA"/>
    <w:rsid w:val="00DE31A9"/>
    <w:rsid w:val="00DE3A62"/>
    <w:rsid w:val="00DE4773"/>
    <w:rsid w:val="00DE49A5"/>
    <w:rsid w:val="00DE69C1"/>
    <w:rsid w:val="00DF16D6"/>
    <w:rsid w:val="00DF1E2A"/>
    <w:rsid w:val="00DF20CA"/>
    <w:rsid w:val="00DF328F"/>
    <w:rsid w:val="00DF571A"/>
    <w:rsid w:val="00DF7AE4"/>
    <w:rsid w:val="00E02308"/>
    <w:rsid w:val="00E02CF5"/>
    <w:rsid w:val="00E067E2"/>
    <w:rsid w:val="00E10C2C"/>
    <w:rsid w:val="00E11770"/>
    <w:rsid w:val="00E12F66"/>
    <w:rsid w:val="00E14C6B"/>
    <w:rsid w:val="00E20EBB"/>
    <w:rsid w:val="00E24046"/>
    <w:rsid w:val="00E2631F"/>
    <w:rsid w:val="00E311F9"/>
    <w:rsid w:val="00E31D4D"/>
    <w:rsid w:val="00E321E2"/>
    <w:rsid w:val="00E366C9"/>
    <w:rsid w:val="00E416EC"/>
    <w:rsid w:val="00E44E6C"/>
    <w:rsid w:val="00E5436D"/>
    <w:rsid w:val="00E54CA1"/>
    <w:rsid w:val="00E606B2"/>
    <w:rsid w:val="00E60A22"/>
    <w:rsid w:val="00E6152B"/>
    <w:rsid w:val="00E623A2"/>
    <w:rsid w:val="00E62840"/>
    <w:rsid w:val="00E63122"/>
    <w:rsid w:val="00E64E2B"/>
    <w:rsid w:val="00E653C4"/>
    <w:rsid w:val="00E66F8A"/>
    <w:rsid w:val="00E713BE"/>
    <w:rsid w:val="00E72255"/>
    <w:rsid w:val="00E74163"/>
    <w:rsid w:val="00E742A0"/>
    <w:rsid w:val="00E74360"/>
    <w:rsid w:val="00E75760"/>
    <w:rsid w:val="00E77D0E"/>
    <w:rsid w:val="00E8377A"/>
    <w:rsid w:val="00E839E5"/>
    <w:rsid w:val="00E84C56"/>
    <w:rsid w:val="00E905A1"/>
    <w:rsid w:val="00E95B93"/>
    <w:rsid w:val="00E95DDD"/>
    <w:rsid w:val="00E97EC3"/>
    <w:rsid w:val="00EA0813"/>
    <w:rsid w:val="00EA26D3"/>
    <w:rsid w:val="00EA2D0D"/>
    <w:rsid w:val="00EA37EE"/>
    <w:rsid w:val="00EA5E89"/>
    <w:rsid w:val="00EB1F2E"/>
    <w:rsid w:val="00EB2448"/>
    <w:rsid w:val="00EB4825"/>
    <w:rsid w:val="00EB6011"/>
    <w:rsid w:val="00EB7042"/>
    <w:rsid w:val="00EC419A"/>
    <w:rsid w:val="00ED0467"/>
    <w:rsid w:val="00ED37CB"/>
    <w:rsid w:val="00ED76A8"/>
    <w:rsid w:val="00ED7F88"/>
    <w:rsid w:val="00EE202D"/>
    <w:rsid w:val="00EE25A8"/>
    <w:rsid w:val="00EE3189"/>
    <w:rsid w:val="00EE5AA6"/>
    <w:rsid w:val="00EF4F96"/>
    <w:rsid w:val="00EF6CDA"/>
    <w:rsid w:val="00EF6EFC"/>
    <w:rsid w:val="00EF7437"/>
    <w:rsid w:val="00EF77DD"/>
    <w:rsid w:val="00EF7F17"/>
    <w:rsid w:val="00F01C97"/>
    <w:rsid w:val="00F03D05"/>
    <w:rsid w:val="00F07E85"/>
    <w:rsid w:val="00F1172F"/>
    <w:rsid w:val="00F20405"/>
    <w:rsid w:val="00F25E56"/>
    <w:rsid w:val="00F26858"/>
    <w:rsid w:val="00F30B21"/>
    <w:rsid w:val="00F30D86"/>
    <w:rsid w:val="00F320A0"/>
    <w:rsid w:val="00F33AA5"/>
    <w:rsid w:val="00F35408"/>
    <w:rsid w:val="00F36925"/>
    <w:rsid w:val="00F3700D"/>
    <w:rsid w:val="00F374CF"/>
    <w:rsid w:val="00F374D3"/>
    <w:rsid w:val="00F43FF7"/>
    <w:rsid w:val="00F4461E"/>
    <w:rsid w:val="00F47E73"/>
    <w:rsid w:val="00F47FB1"/>
    <w:rsid w:val="00F5227F"/>
    <w:rsid w:val="00F54FEC"/>
    <w:rsid w:val="00F562AC"/>
    <w:rsid w:val="00F563F4"/>
    <w:rsid w:val="00F57047"/>
    <w:rsid w:val="00F5749B"/>
    <w:rsid w:val="00F60FC6"/>
    <w:rsid w:val="00F61639"/>
    <w:rsid w:val="00F63BEC"/>
    <w:rsid w:val="00F63D26"/>
    <w:rsid w:val="00F663DB"/>
    <w:rsid w:val="00F7379A"/>
    <w:rsid w:val="00F751BF"/>
    <w:rsid w:val="00F775B9"/>
    <w:rsid w:val="00F779BC"/>
    <w:rsid w:val="00F81808"/>
    <w:rsid w:val="00F8337C"/>
    <w:rsid w:val="00F83AC5"/>
    <w:rsid w:val="00F84966"/>
    <w:rsid w:val="00F91494"/>
    <w:rsid w:val="00FA5BDD"/>
    <w:rsid w:val="00FB12E6"/>
    <w:rsid w:val="00FB3CB7"/>
    <w:rsid w:val="00FB6664"/>
    <w:rsid w:val="00FC24EC"/>
    <w:rsid w:val="00FC3263"/>
    <w:rsid w:val="00FD01C8"/>
    <w:rsid w:val="00FD2161"/>
    <w:rsid w:val="00FD3102"/>
    <w:rsid w:val="00FD734B"/>
    <w:rsid w:val="00FE0F36"/>
    <w:rsid w:val="00FE1492"/>
    <w:rsid w:val="00FE342B"/>
    <w:rsid w:val="00FE549B"/>
    <w:rsid w:val="00FE5621"/>
    <w:rsid w:val="00FE581C"/>
    <w:rsid w:val="00FE7E20"/>
    <w:rsid w:val="00FF29B4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F8"/>
  </w:style>
  <w:style w:type="paragraph" w:styleId="1">
    <w:name w:val="heading 1"/>
    <w:basedOn w:val="a"/>
    <w:link w:val="10"/>
    <w:uiPriority w:val="9"/>
    <w:qFormat/>
    <w:rsid w:val="001D5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D5E2B"/>
  </w:style>
  <w:style w:type="character" w:styleId="a3">
    <w:name w:val="Strong"/>
    <w:basedOn w:val="a0"/>
    <w:uiPriority w:val="22"/>
    <w:qFormat/>
    <w:rsid w:val="001D5E2B"/>
    <w:rPr>
      <w:b/>
      <w:bCs/>
    </w:rPr>
  </w:style>
  <w:style w:type="character" w:customStyle="1" w:styleId="author">
    <w:name w:val="author"/>
    <w:basedOn w:val="a0"/>
    <w:rsid w:val="001D5E2B"/>
  </w:style>
  <w:style w:type="character" w:styleId="a4">
    <w:name w:val="Hyperlink"/>
    <w:basedOn w:val="a0"/>
    <w:uiPriority w:val="99"/>
    <w:semiHidden/>
    <w:unhideWhenUsed/>
    <w:rsid w:val="001D5E2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E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1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3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сош4</cp:lastModifiedBy>
  <cp:revision>6</cp:revision>
  <dcterms:created xsi:type="dcterms:W3CDTF">2012-11-18T03:40:00Z</dcterms:created>
  <dcterms:modified xsi:type="dcterms:W3CDTF">2013-11-16T05:47:00Z</dcterms:modified>
</cp:coreProperties>
</file>