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10810"/>
        <w:gridCol w:w="4323"/>
      </w:tblGrid>
      <w:tr w:rsidR="0085481B" w:rsidRPr="00210877" w:rsidTr="003B20E6">
        <w:tc>
          <w:tcPr>
            <w:tcW w:w="1105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94"/>
            </w:tblGrid>
            <w:tr w:rsidR="009F45BE" w:rsidRPr="005C7A25" w:rsidTr="000A7578">
              <w:trPr>
                <w:tblCellSpacing w:w="0" w:type="dxa"/>
              </w:trPr>
              <w:tc>
                <w:tcPr>
                  <w:tcW w:w="6394" w:type="dxa"/>
                  <w:hideMark/>
                </w:tcPr>
                <w:p w:rsidR="009F45BE" w:rsidRPr="005C7A25" w:rsidRDefault="009F45BE" w:rsidP="000A7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Рассмотрено на заседании </w:t>
                  </w:r>
                </w:p>
                <w:p w:rsidR="009F45BE" w:rsidRPr="005C7A25" w:rsidRDefault="009F45BE" w:rsidP="000A7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Управляющего совета </w:t>
                  </w:r>
                </w:p>
                <w:p w:rsidR="009F45BE" w:rsidRPr="005C7A25" w:rsidRDefault="009F45BE" w:rsidP="000A7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МБОУ СОШ № 4</w:t>
                  </w:r>
                </w:p>
                <w:p w:rsidR="009F45BE" w:rsidRPr="005C7A25" w:rsidRDefault="009F45BE" w:rsidP="000A7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протокол 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16</w:t>
                  </w:r>
                </w:p>
                <w:p w:rsidR="009F45BE" w:rsidRPr="005C7A25" w:rsidRDefault="009F45BE" w:rsidP="000A7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19</w:t>
                  </w: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августа </w:t>
                  </w: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9F45BE" w:rsidRPr="005C7A25" w:rsidTr="000A7578">
              <w:trPr>
                <w:tblCellSpacing w:w="0" w:type="dxa"/>
              </w:trPr>
              <w:tc>
                <w:tcPr>
                  <w:tcW w:w="6394" w:type="dxa"/>
                  <w:hideMark/>
                </w:tcPr>
                <w:p w:rsidR="009F45BE" w:rsidRPr="005C7A25" w:rsidRDefault="009F45BE" w:rsidP="000A7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__________Горбатова</w:t>
                  </w:r>
                  <w:proofErr w:type="spellEnd"/>
                  <w:r w:rsidRPr="005C7A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Н.Н.</w:t>
                  </w:r>
                </w:p>
              </w:tc>
            </w:tr>
          </w:tbl>
          <w:p w:rsidR="0085481B" w:rsidRPr="00210877" w:rsidRDefault="0085481B" w:rsidP="00316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85481B" w:rsidRPr="00210877" w:rsidRDefault="0085481B" w:rsidP="008548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77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85481B" w:rsidRPr="00210877" w:rsidRDefault="0085481B" w:rsidP="008548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МБОУ СОШ № 4 </w:t>
            </w:r>
          </w:p>
          <w:p w:rsidR="0085481B" w:rsidRPr="00210877" w:rsidRDefault="0085481B" w:rsidP="008548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7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Т.В. Волкова</w:t>
            </w:r>
          </w:p>
          <w:p w:rsidR="0085481B" w:rsidRPr="00210877" w:rsidRDefault="0085481B" w:rsidP="0085481B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85481B" w:rsidRPr="00210877" w:rsidRDefault="0085481B" w:rsidP="0085481B">
      <w:pPr>
        <w:jc w:val="center"/>
        <w:rPr>
          <w:rFonts w:ascii="Arial" w:hAnsi="Arial" w:cs="Arial"/>
          <w:b/>
          <w:sz w:val="28"/>
          <w:szCs w:val="28"/>
        </w:rPr>
      </w:pPr>
    </w:p>
    <w:p w:rsidR="0085481B" w:rsidRPr="003B20E6" w:rsidRDefault="0085481B" w:rsidP="0085481B">
      <w:pPr>
        <w:pStyle w:val="2"/>
        <w:rPr>
          <w:rFonts w:ascii="Times New Roman" w:hAnsi="Times New Roman" w:cs="Times New Roman"/>
          <w:sz w:val="36"/>
          <w:szCs w:val="36"/>
        </w:rPr>
      </w:pPr>
      <w:r w:rsidRPr="003B20E6">
        <w:rPr>
          <w:rFonts w:ascii="Times New Roman" w:hAnsi="Times New Roman" w:cs="Times New Roman"/>
          <w:sz w:val="36"/>
          <w:szCs w:val="36"/>
        </w:rPr>
        <w:t>ПОЛОЖЕНИЕ</w:t>
      </w:r>
    </w:p>
    <w:p w:rsidR="0085481B" w:rsidRPr="003B20E6" w:rsidRDefault="001901F5" w:rsidP="008548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0E6">
        <w:rPr>
          <w:rFonts w:ascii="Times New Roman" w:hAnsi="Times New Roman" w:cs="Times New Roman"/>
          <w:b/>
          <w:sz w:val="36"/>
          <w:szCs w:val="36"/>
        </w:rPr>
        <w:t>о п</w:t>
      </w:r>
      <w:r w:rsidR="0085481B" w:rsidRPr="003B20E6">
        <w:rPr>
          <w:rFonts w:ascii="Times New Roman" w:hAnsi="Times New Roman" w:cs="Times New Roman"/>
          <w:b/>
          <w:sz w:val="36"/>
          <w:szCs w:val="36"/>
        </w:rPr>
        <w:t>равила</w:t>
      </w:r>
      <w:r w:rsidRPr="003B20E6">
        <w:rPr>
          <w:rFonts w:ascii="Times New Roman" w:hAnsi="Times New Roman" w:cs="Times New Roman"/>
          <w:b/>
          <w:sz w:val="36"/>
          <w:szCs w:val="36"/>
        </w:rPr>
        <w:t>х</w:t>
      </w:r>
      <w:r w:rsidR="0085481B" w:rsidRPr="003B20E6">
        <w:rPr>
          <w:rFonts w:ascii="Times New Roman" w:hAnsi="Times New Roman" w:cs="Times New Roman"/>
          <w:b/>
          <w:sz w:val="36"/>
          <w:szCs w:val="36"/>
        </w:rPr>
        <w:t xml:space="preserve"> поведения учащихся МБОУ СОШ № 4</w:t>
      </w:r>
    </w:p>
    <w:p w:rsidR="0085481B" w:rsidRPr="003B20E6" w:rsidRDefault="0085481B" w:rsidP="0019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20E6">
        <w:rPr>
          <w:rFonts w:ascii="Times New Roman" w:hAnsi="Times New Roman" w:cs="Times New Roman"/>
          <w:sz w:val="32"/>
          <w:szCs w:val="32"/>
        </w:rPr>
        <w:t>Настоящие Правила поведения учащихся распространяются на обучающихся в муниципальном бюджетном общеобразовательном учреждении средней общеобразовательной школе № 4  и являются обязательными для исполнения.</w:t>
      </w:r>
      <w:proofErr w:type="gramEnd"/>
    </w:p>
    <w:p w:rsidR="0085481B" w:rsidRPr="003B20E6" w:rsidRDefault="0085481B" w:rsidP="0019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Настоящие Правила поведения учащихся составлены в соответствии с Федеральным законом «Об образовании», Типовым положением об общеобразовательном учреждении и Уставом МБОУ СОШ № 4.</w:t>
      </w:r>
    </w:p>
    <w:p w:rsidR="0085481B" w:rsidRPr="003B20E6" w:rsidRDefault="0085481B" w:rsidP="007678C8">
      <w:pPr>
        <w:pStyle w:val="1"/>
        <w:numPr>
          <w:ilvl w:val="0"/>
          <w:numId w:val="1"/>
        </w:numPr>
        <w:tabs>
          <w:tab w:val="clear" w:pos="705"/>
          <w:tab w:val="num" w:pos="284"/>
        </w:tabs>
        <w:ind w:left="284" w:hanging="284"/>
        <w:jc w:val="center"/>
        <w:rPr>
          <w:rFonts w:ascii="Times New Roman" w:hAnsi="Times New Roman" w:cs="Times New Roman"/>
          <w:sz w:val="32"/>
          <w:szCs w:val="32"/>
          <w:u w:val="none"/>
        </w:rPr>
      </w:pPr>
      <w:r w:rsidRPr="003B20E6">
        <w:rPr>
          <w:rFonts w:ascii="Times New Roman" w:hAnsi="Times New Roman" w:cs="Times New Roman"/>
          <w:sz w:val="32"/>
          <w:szCs w:val="32"/>
          <w:u w:val="none"/>
        </w:rPr>
        <w:t>Общие положения</w:t>
      </w:r>
      <w:r w:rsidR="007678C8" w:rsidRPr="003B20E6">
        <w:rPr>
          <w:rFonts w:ascii="Times New Roman" w:hAnsi="Times New Roman" w:cs="Times New Roman"/>
          <w:sz w:val="32"/>
          <w:szCs w:val="32"/>
          <w:u w:val="none"/>
        </w:rPr>
        <w:t>.</w:t>
      </w:r>
    </w:p>
    <w:p w:rsidR="001B6066" w:rsidRPr="003B20E6" w:rsidRDefault="0085481B" w:rsidP="007678C8">
      <w:pPr>
        <w:pStyle w:val="a6"/>
        <w:numPr>
          <w:ilvl w:val="1"/>
          <w:numId w:val="19"/>
        </w:numPr>
        <w:tabs>
          <w:tab w:val="num" w:pos="108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Дисциплина в школе поддерживается на основе уважения человеческого</w:t>
      </w:r>
      <w:r w:rsidR="00E830D3" w:rsidRPr="003B20E6">
        <w:rPr>
          <w:rFonts w:ascii="Times New Roman" w:hAnsi="Times New Roman" w:cs="Times New Roman"/>
          <w:sz w:val="32"/>
          <w:szCs w:val="32"/>
        </w:rPr>
        <w:t xml:space="preserve"> </w:t>
      </w:r>
      <w:r w:rsidRPr="003B20E6">
        <w:rPr>
          <w:rFonts w:ascii="Times New Roman" w:hAnsi="Times New Roman" w:cs="Times New Roman"/>
          <w:sz w:val="32"/>
          <w:szCs w:val="32"/>
        </w:rPr>
        <w:t xml:space="preserve">достоинства обучающихся, педагогов и других работников школы. </w:t>
      </w:r>
    </w:p>
    <w:p w:rsidR="001B6066" w:rsidRPr="003B20E6" w:rsidRDefault="0085481B" w:rsidP="007678C8">
      <w:pPr>
        <w:pStyle w:val="a6"/>
        <w:numPr>
          <w:ilvl w:val="1"/>
          <w:numId w:val="19"/>
        </w:numPr>
        <w:tabs>
          <w:tab w:val="num" w:pos="1080"/>
        </w:tabs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B20E6">
        <w:rPr>
          <w:rFonts w:ascii="Times New Roman" w:hAnsi="Times New Roman" w:cs="Times New Roman"/>
          <w:sz w:val="32"/>
          <w:szCs w:val="32"/>
        </w:rPr>
        <w:t>Применение методов психического и физического насилия по отношению к окружающим не допускаются.</w:t>
      </w:r>
    </w:p>
    <w:p w:rsidR="007678C8" w:rsidRPr="003B20E6" w:rsidRDefault="0085481B" w:rsidP="007678C8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Права и обязанности учащихся школы определяются Уставом </w:t>
      </w:r>
      <w:r w:rsidR="00E830D3" w:rsidRPr="003B20E6">
        <w:rPr>
          <w:rFonts w:ascii="Times New Roman" w:hAnsi="Times New Roman" w:cs="Times New Roman"/>
          <w:sz w:val="32"/>
          <w:szCs w:val="32"/>
        </w:rPr>
        <w:t>МБОУ СОШ № 4</w:t>
      </w:r>
      <w:r w:rsidRPr="003B20E6">
        <w:rPr>
          <w:rFonts w:ascii="Times New Roman" w:hAnsi="Times New Roman" w:cs="Times New Roman"/>
          <w:sz w:val="32"/>
          <w:szCs w:val="32"/>
        </w:rPr>
        <w:t xml:space="preserve"> и другими</w:t>
      </w:r>
      <w:r w:rsidR="00E830D3" w:rsidRPr="003B20E6">
        <w:rPr>
          <w:rFonts w:ascii="Times New Roman" w:hAnsi="Times New Roman" w:cs="Times New Roman"/>
          <w:sz w:val="32"/>
          <w:szCs w:val="32"/>
        </w:rPr>
        <w:t>,</w:t>
      </w:r>
      <w:r w:rsidRPr="003B20E6">
        <w:rPr>
          <w:rFonts w:ascii="Times New Roman" w:hAnsi="Times New Roman" w:cs="Times New Roman"/>
          <w:sz w:val="32"/>
          <w:szCs w:val="32"/>
        </w:rPr>
        <w:t xml:space="preserve"> предусмотренными Уставом</w:t>
      </w:r>
      <w:r w:rsidR="00E830D3" w:rsidRPr="003B20E6">
        <w:rPr>
          <w:rFonts w:ascii="Times New Roman" w:hAnsi="Times New Roman" w:cs="Times New Roman"/>
          <w:sz w:val="32"/>
          <w:szCs w:val="32"/>
        </w:rPr>
        <w:t>,</w:t>
      </w:r>
      <w:r w:rsidRPr="003B20E6">
        <w:rPr>
          <w:rFonts w:ascii="Times New Roman" w:hAnsi="Times New Roman" w:cs="Times New Roman"/>
          <w:sz w:val="32"/>
          <w:szCs w:val="32"/>
        </w:rPr>
        <w:t xml:space="preserve"> локальными актами.</w:t>
      </w:r>
      <w:r w:rsidR="001B6066" w:rsidRPr="003B20E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</w:t>
      </w:r>
    </w:p>
    <w:p w:rsidR="007678C8" w:rsidRPr="003B20E6" w:rsidRDefault="001B6066" w:rsidP="007678C8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имеют право </w:t>
      </w:r>
      <w:proofErr w:type="gramStart"/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B6066" w:rsidRPr="003B20E6" w:rsidRDefault="001B6066" w:rsidP="007678C8">
      <w:pPr>
        <w:pStyle w:val="a6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получение бесплатного общего (начального общего, основного общего, среднего (полного) общего) образования в соответствии с государственными образовательными стандартами;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  выбор образовательного учреждения и формы получения образования;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  бесплатное пользование библиотечным фондом школы;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  получение дополнительных образовательных, в том числе платных услуг;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  участие в управлении школой, право избирать и быть избранными в Управляющий совет;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  уважение человеческого достоинства, свободу совести и информации, свободное выражение своих взглядов и убеждений;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  свободное посещение мероприятий школы, не предусмотренных учебным планом;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  добровольное привлечение к труду, не предусмотренному образовательной программой;</w:t>
      </w:r>
    </w:p>
    <w:p w:rsidR="001B6066" w:rsidRPr="003B20E6" w:rsidRDefault="001B6066" w:rsidP="007678C8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E6">
        <w:rPr>
          <w:rFonts w:ascii="Times New Roman" w:eastAsia="Times New Roman" w:hAnsi="Times New Roman" w:cs="Times New Roman"/>
          <w:sz w:val="32"/>
          <w:szCs w:val="32"/>
          <w:lang w:eastAsia="ru-RU"/>
        </w:rPr>
        <w:t>-  добровольное вступление в любые общественные организации.</w:t>
      </w:r>
    </w:p>
    <w:p w:rsidR="0085481B" w:rsidRPr="003B20E6" w:rsidRDefault="0085481B" w:rsidP="007678C8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Учащиеся обязаны выполнять Устав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школы</w:t>
      </w:r>
      <w:r w:rsidRPr="003B20E6">
        <w:rPr>
          <w:rFonts w:ascii="Times New Roman" w:hAnsi="Times New Roman" w:cs="Times New Roman"/>
          <w:sz w:val="32"/>
          <w:szCs w:val="32"/>
        </w:rPr>
        <w:t xml:space="preserve">, добросовестно учиться, бережно относиться к имуществу, уважать честь и достоинство других учащихся и работников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школы</w:t>
      </w:r>
      <w:r w:rsidRPr="003B20E6">
        <w:rPr>
          <w:rFonts w:ascii="Times New Roman" w:hAnsi="Times New Roman" w:cs="Times New Roman"/>
          <w:sz w:val="32"/>
          <w:szCs w:val="32"/>
        </w:rPr>
        <w:t xml:space="preserve"> и выполнять правила внутреннего распорядка: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соблюдать расписания занятий (уроков, факультативов, спецкурсов), не опаздывать и не пропускать занятия без уважительной причины;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соблюдать чистоту в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школе и на её территории</w:t>
      </w:r>
      <w:r w:rsidR="0085481B" w:rsidRPr="003B20E6">
        <w:rPr>
          <w:rFonts w:ascii="Times New Roman" w:hAnsi="Times New Roman" w:cs="Times New Roman"/>
          <w:sz w:val="32"/>
          <w:szCs w:val="32"/>
        </w:rPr>
        <w:t>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беречь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школьн</w:t>
      </w:r>
      <w:r w:rsidR="0085481B" w:rsidRPr="003B20E6">
        <w:rPr>
          <w:rFonts w:ascii="Times New Roman" w:hAnsi="Times New Roman" w:cs="Times New Roman"/>
          <w:sz w:val="32"/>
          <w:szCs w:val="32"/>
        </w:rPr>
        <w:t>ое здание, оборудование, имущество;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экономно расходовать электроэнергию и воду;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принимать участие в дежурстве по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школе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. Организация дежурства по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школе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 регламентируется Положением о дежурстве;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бережно относится к результатам других людей, и оказывать посильную помощь в уборке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школьных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 помещений во время дежурства по классу, по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школе</w:t>
      </w:r>
      <w:r w:rsidR="0085481B" w:rsidRPr="003B20E6">
        <w:rPr>
          <w:rFonts w:ascii="Times New Roman" w:hAnsi="Times New Roman" w:cs="Times New Roman"/>
          <w:sz w:val="32"/>
          <w:szCs w:val="32"/>
        </w:rPr>
        <w:t>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соблюдать порядок и чистоту в столовой, раздевалке, туалете;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принимать посильное участие в подготовке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школы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 к новому учебному году (учащиеся 5 – 10-х классов);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уделять должное внимание своему здоровью и здоровью окружающих;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принимать участие в коллективных творческих делах класса и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школы</w:t>
      </w:r>
      <w:r w:rsidR="0085481B" w:rsidRPr="003B20E6">
        <w:rPr>
          <w:rFonts w:ascii="Times New Roman" w:hAnsi="Times New Roman" w:cs="Times New Roman"/>
          <w:sz w:val="32"/>
          <w:szCs w:val="32"/>
        </w:rPr>
        <w:t>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соблюдать законы жизнедеятельности классного коллектива и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школьного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 самоуправления;</w:t>
      </w:r>
    </w:p>
    <w:p w:rsidR="0085481B" w:rsidRPr="003B20E6" w:rsidRDefault="007678C8" w:rsidP="007678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придерживаться делового стиля одежды</w:t>
      </w:r>
      <w:r w:rsidR="00E830D3" w:rsidRPr="003B20E6">
        <w:rPr>
          <w:rFonts w:ascii="Times New Roman" w:hAnsi="Times New Roman" w:cs="Times New Roman"/>
          <w:sz w:val="32"/>
          <w:szCs w:val="32"/>
        </w:rPr>
        <w:t>, школьной формы</w:t>
      </w:r>
      <w:r w:rsidR="0085481B" w:rsidRPr="003B20E6">
        <w:rPr>
          <w:rFonts w:ascii="Times New Roman" w:hAnsi="Times New Roman" w:cs="Times New Roman"/>
          <w:sz w:val="32"/>
          <w:szCs w:val="32"/>
        </w:rPr>
        <w:t>.</w:t>
      </w:r>
    </w:p>
    <w:p w:rsidR="0085481B" w:rsidRPr="003B20E6" w:rsidRDefault="0085481B" w:rsidP="007678C8">
      <w:pPr>
        <w:pStyle w:val="a6"/>
        <w:numPr>
          <w:ilvl w:val="1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Учащимся запрещается:</w:t>
      </w:r>
    </w:p>
    <w:p w:rsidR="0085481B" w:rsidRPr="003B20E6" w:rsidRDefault="006C34EA" w:rsidP="006C34EA">
      <w:pPr>
        <w:tabs>
          <w:tab w:val="num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приносить, передавать и использовать оружие, спиртные напитки, табачные изделия, наркотические и токсические вещества;</w:t>
      </w:r>
    </w:p>
    <w:p w:rsidR="0085481B" w:rsidRPr="003B20E6" w:rsidRDefault="006C34EA" w:rsidP="006C34EA">
      <w:pPr>
        <w:tabs>
          <w:tab w:val="num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использовать любые вещества, ведущие к взрывам и возгораниям;</w:t>
      </w:r>
    </w:p>
    <w:p w:rsidR="0085481B" w:rsidRPr="003B20E6" w:rsidRDefault="006C34EA" w:rsidP="006C34EA">
      <w:pPr>
        <w:tabs>
          <w:tab w:val="num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применять физическую силу для выяснения отношений или вымогательства;</w:t>
      </w:r>
    </w:p>
    <w:p w:rsidR="0085481B" w:rsidRPr="003B20E6" w:rsidRDefault="006C34EA" w:rsidP="006C34EA">
      <w:pPr>
        <w:tabs>
          <w:tab w:val="num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>совершать любые действия, влекущие за собой опасность для окружающих, для собственной жизни и здоровья;</w:t>
      </w:r>
    </w:p>
    <w:p w:rsidR="0085481B" w:rsidRPr="003B20E6" w:rsidRDefault="006C34EA" w:rsidP="006C34EA">
      <w:pPr>
        <w:tabs>
          <w:tab w:val="num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85481B" w:rsidRPr="003B20E6">
        <w:rPr>
          <w:rFonts w:ascii="Times New Roman" w:hAnsi="Times New Roman" w:cs="Times New Roman"/>
          <w:sz w:val="32"/>
          <w:szCs w:val="32"/>
        </w:rPr>
        <w:t xml:space="preserve">употреблять грубые выражения по отношению к другим учащимся и ко всем работникам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школы</w:t>
      </w:r>
      <w:r w:rsidR="0085481B" w:rsidRPr="003B20E6">
        <w:rPr>
          <w:rFonts w:ascii="Times New Roman" w:hAnsi="Times New Roman" w:cs="Times New Roman"/>
          <w:sz w:val="32"/>
          <w:szCs w:val="32"/>
        </w:rPr>
        <w:t>.</w:t>
      </w:r>
    </w:p>
    <w:p w:rsidR="0085481B" w:rsidRPr="003B20E6" w:rsidRDefault="0085481B" w:rsidP="006C34EA">
      <w:pPr>
        <w:pStyle w:val="1"/>
        <w:numPr>
          <w:ilvl w:val="0"/>
          <w:numId w:val="19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  <w:u w:val="none"/>
        </w:rPr>
        <w:t xml:space="preserve">Приход учащихся в </w:t>
      </w:r>
      <w:r w:rsidR="00E830D3" w:rsidRPr="003B20E6">
        <w:rPr>
          <w:rFonts w:ascii="Times New Roman" w:hAnsi="Times New Roman" w:cs="Times New Roman"/>
          <w:sz w:val="32"/>
          <w:szCs w:val="32"/>
          <w:u w:val="none"/>
        </w:rPr>
        <w:t>школу</w:t>
      </w:r>
      <w:r w:rsidRPr="003B20E6">
        <w:rPr>
          <w:rFonts w:ascii="Times New Roman" w:hAnsi="Times New Roman" w:cs="Times New Roman"/>
          <w:sz w:val="32"/>
          <w:szCs w:val="32"/>
          <w:u w:val="none"/>
        </w:rPr>
        <w:t>.</w:t>
      </w:r>
    </w:p>
    <w:p w:rsidR="00E830D3" w:rsidRPr="003B20E6" w:rsidRDefault="0085481B" w:rsidP="001901F5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При входе в </w:t>
      </w:r>
      <w:r w:rsidR="00E830D3" w:rsidRPr="003B20E6">
        <w:rPr>
          <w:rFonts w:ascii="Times New Roman" w:hAnsi="Times New Roman" w:cs="Times New Roman"/>
          <w:sz w:val="32"/>
          <w:szCs w:val="32"/>
        </w:rPr>
        <w:t>школу</w:t>
      </w:r>
      <w:r w:rsidRPr="003B20E6">
        <w:rPr>
          <w:rFonts w:ascii="Times New Roman" w:hAnsi="Times New Roman" w:cs="Times New Roman"/>
          <w:sz w:val="32"/>
          <w:szCs w:val="32"/>
        </w:rPr>
        <w:t xml:space="preserve"> учащиеся здороваются с дежурным администратором, учителем, товарищами, </w:t>
      </w:r>
      <w:r w:rsidR="00E830D3" w:rsidRPr="003B20E6">
        <w:rPr>
          <w:rFonts w:ascii="Times New Roman" w:hAnsi="Times New Roman" w:cs="Times New Roman"/>
          <w:sz w:val="32"/>
          <w:szCs w:val="32"/>
        </w:rPr>
        <w:t>приводят в порядок обувь (при необходимости)</w:t>
      </w:r>
      <w:r w:rsidRPr="003B20E6">
        <w:rPr>
          <w:rFonts w:ascii="Times New Roman" w:hAnsi="Times New Roman" w:cs="Times New Roman"/>
          <w:sz w:val="32"/>
          <w:szCs w:val="32"/>
        </w:rPr>
        <w:t xml:space="preserve">, </w:t>
      </w:r>
      <w:r w:rsidR="00E830D3" w:rsidRPr="003B20E6">
        <w:rPr>
          <w:rFonts w:ascii="Times New Roman" w:hAnsi="Times New Roman" w:cs="Times New Roman"/>
          <w:sz w:val="32"/>
          <w:szCs w:val="32"/>
        </w:rPr>
        <w:t>снимают верхнюю одежду и оставляют её в гардеробе или классном кабинете.</w:t>
      </w:r>
    </w:p>
    <w:p w:rsidR="0085481B" w:rsidRPr="003B20E6" w:rsidRDefault="0085481B" w:rsidP="001901F5">
      <w:pPr>
        <w:numPr>
          <w:ilvl w:val="1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В </w:t>
      </w:r>
      <w:r w:rsidR="00E830D3" w:rsidRPr="003B20E6">
        <w:rPr>
          <w:rFonts w:ascii="Times New Roman" w:hAnsi="Times New Roman" w:cs="Times New Roman"/>
          <w:sz w:val="32"/>
          <w:szCs w:val="32"/>
        </w:rPr>
        <w:t>гардеробе</w:t>
      </w:r>
      <w:r w:rsidRPr="003B20E6">
        <w:rPr>
          <w:rFonts w:ascii="Times New Roman" w:hAnsi="Times New Roman" w:cs="Times New Roman"/>
          <w:sz w:val="32"/>
          <w:szCs w:val="32"/>
        </w:rPr>
        <w:t xml:space="preserve"> учащиеся ведут себя тихо, раздеваются быстро, не задерживаясь, игры и возня в </w:t>
      </w:r>
      <w:r w:rsidR="00E830D3" w:rsidRPr="003B20E6">
        <w:rPr>
          <w:rFonts w:ascii="Times New Roman" w:hAnsi="Times New Roman" w:cs="Times New Roman"/>
          <w:sz w:val="32"/>
          <w:szCs w:val="32"/>
        </w:rPr>
        <w:t>гардеробе</w:t>
      </w:r>
      <w:r w:rsidRPr="003B20E6">
        <w:rPr>
          <w:rFonts w:ascii="Times New Roman" w:hAnsi="Times New Roman" w:cs="Times New Roman"/>
          <w:sz w:val="32"/>
          <w:szCs w:val="32"/>
        </w:rPr>
        <w:t xml:space="preserve"> запрещены, посещение </w:t>
      </w:r>
      <w:r w:rsidR="00E830D3" w:rsidRPr="003B20E6">
        <w:rPr>
          <w:rFonts w:ascii="Times New Roman" w:hAnsi="Times New Roman" w:cs="Times New Roman"/>
          <w:sz w:val="32"/>
          <w:szCs w:val="32"/>
        </w:rPr>
        <w:t>гардероба</w:t>
      </w:r>
      <w:r w:rsidRPr="003B20E6">
        <w:rPr>
          <w:rFonts w:ascii="Times New Roman" w:hAnsi="Times New Roman" w:cs="Times New Roman"/>
          <w:sz w:val="32"/>
          <w:szCs w:val="32"/>
        </w:rPr>
        <w:t xml:space="preserve"> в течение учебного дня допускается только в присутствии </w:t>
      </w:r>
      <w:r w:rsidR="00E830D3" w:rsidRPr="003B20E6">
        <w:rPr>
          <w:rFonts w:ascii="Times New Roman" w:hAnsi="Times New Roman" w:cs="Times New Roman"/>
          <w:sz w:val="32"/>
          <w:szCs w:val="32"/>
        </w:rPr>
        <w:t>работника школы</w:t>
      </w:r>
      <w:r w:rsidRPr="003B20E6">
        <w:rPr>
          <w:rFonts w:ascii="Times New Roman" w:hAnsi="Times New Roman" w:cs="Times New Roman"/>
          <w:sz w:val="32"/>
          <w:szCs w:val="32"/>
        </w:rPr>
        <w:t>.</w:t>
      </w:r>
    </w:p>
    <w:p w:rsidR="0085481B" w:rsidRPr="003B20E6" w:rsidRDefault="0085481B" w:rsidP="001901F5">
      <w:pPr>
        <w:numPr>
          <w:ilvl w:val="1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Внешний вид учащихся оценивает при выходе из раздевалки дежурный учитель или администратор и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, в случае необходимости, </w:t>
      </w:r>
      <w:r w:rsidRPr="003B20E6">
        <w:rPr>
          <w:rFonts w:ascii="Times New Roman" w:hAnsi="Times New Roman" w:cs="Times New Roman"/>
          <w:sz w:val="32"/>
          <w:szCs w:val="32"/>
        </w:rPr>
        <w:t>предъявляет к учащимся требования.</w:t>
      </w:r>
    </w:p>
    <w:p w:rsidR="0085481B" w:rsidRPr="003B20E6" w:rsidRDefault="0085481B" w:rsidP="001901F5">
      <w:pPr>
        <w:numPr>
          <w:ilvl w:val="1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Все учащиеся обязаны быть в учебных </w:t>
      </w:r>
      <w:r w:rsidR="0004317B" w:rsidRPr="003B20E6">
        <w:rPr>
          <w:rFonts w:ascii="Times New Roman" w:hAnsi="Times New Roman" w:cs="Times New Roman"/>
          <w:sz w:val="32"/>
          <w:szCs w:val="32"/>
        </w:rPr>
        <w:t>классах</w:t>
      </w:r>
      <w:r w:rsidRPr="003B20E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Pr="003B20E6"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 w:rsidRPr="003B20E6">
        <w:rPr>
          <w:rFonts w:ascii="Times New Roman" w:hAnsi="Times New Roman" w:cs="Times New Roman"/>
          <w:sz w:val="32"/>
          <w:szCs w:val="32"/>
        </w:rPr>
        <w:t xml:space="preserve"> чем за пять минут до начала занятий. Для помощи учащимся в выполнении этого пункта правил в </w:t>
      </w:r>
      <w:r w:rsidR="003E6F6E" w:rsidRPr="003B20E6">
        <w:rPr>
          <w:rFonts w:ascii="Times New Roman" w:hAnsi="Times New Roman" w:cs="Times New Roman"/>
          <w:sz w:val="32"/>
          <w:szCs w:val="32"/>
        </w:rPr>
        <w:t>школе</w:t>
      </w:r>
      <w:r w:rsidRPr="003B20E6">
        <w:rPr>
          <w:rFonts w:ascii="Times New Roman" w:hAnsi="Times New Roman" w:cs="Times New Roman"/>
          <w:sz w:val="32"/>
          <w:szCs w:val="32"/>
        </w:rPr>
        <w:t xml:space="preserve"> дается предупредительный звонок. Нахождение учащегося после предупредительного звонка вне учебных кабинетов рассматривается как опоздание на занятие.</w:t>
      </w:r>
    </w:p>
    <w:p w:rsidR="0085481B" w:rsidRPr="003B20E6" w:rsidRDefault="0085481B" w:rsidP="001901F5">
      <w:pPr>
        <w:numPr>
          <w:ilvl w:val="1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Опоздавшие учащиеся регистрируются дежурным администратором или учителем, получают запись об опоздании в дневник.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Учащимся категорически запрещено приносить в </w:t>
      </w:r>
      <w:r w:rsidR="0004317B" w:rsidRPr="003B20E6">
        <w:rPr>
          <w:rFonts w:ascii="Times New Roman" w:hAnsi="Times New Roman" w:cs="Times New Roman"/>
          <w:sz w:val="32"/>
          <w:szCs w:val="32"/>
        </w:rPr>
        <w:t>школу</w:t>
      </w:r>
      <w:r w:rsidRPr="003B20E6">
        <w:rPr>
          <w:rFonts w:ascii="Times New Roman" w:hAnsi="Times New Roman" w:cs="Times New Roman"/>
          <w:sz w:val="32"/>
          <w:szCs w:val="32"/>
        </w:rPr>
        <w:t xml:space="preserve"> вещи, не имеющие отношение к занятиям.</w:t>
      </w:r>
    </w:p>
    <w:p w:rsidR="0085481B" w:rsidRPr="003B20E6" w:rsidRDefault="0085481B" w:rsidP="001901F5">
      <w:pPr>
        <w:pStyle w:val="1"/>
        <w:numPr>
          <w:ilvl w:val="0"/>
          <w:numId w:val="19"/>
        </w:numPr>
        <w:jc w:val="center"/>
        <w:rPr>
          <w:rFonts w:ascii="Times New Roman" w:hAnsi="Times New Roman" w:cs="Times New Roman"/>
          <w:sz w:val="32"/>
          <w:szCs w:val="32"/>
          <w:u w:val="none"/>
        </w:rPr>
      </w:pPr>
      <w:r w:rsidRPr="003B20E6">
        <w:rPr>
          <w:rFonts w:ascii="Times New Roman" w:hAnsi="Times New Roman" w:cs="Times New Roman"/>
          <w:sz w:val="32"/>
          <w:szCs w:val="32"/>
          <w:u w:val="none"/>
        </w:rPr>
        <w:t>Требования к учащимся на уроке.</w:t>
      </w:r>
    </w:p>
    <w:p w:rsidR="0085481B" w:rsidRPr="003B20E6" w:rsidRDefault="0085481B" w:rsidP="001901F5">
      <w:pPr>
        <w:pStyle w:val="a6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Учащиеся после первого звонка должны занять свои места за учебными столами и приготовить все необходимое к уроку.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При входе учителя учащиеся встают.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Опоздавшие ученики допускаются на урок с разрешения заместителя директора по учебно-воспитательной работе.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Учитель начинает урок только при наличии всего необходимого для нормальной учебной работы – мел, чистая доска, тряпка тщательно вымыта и отжата. Класс должен быть чисто убран и проветрен. Дежурные по классу обеспечивают такую готовность учебного помещения к каждому уроку.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lastRenderedPageBreak/>
        <w:t xml:space="preserve">Ничего лишнего на учебном столе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учащегося </w:t>
      </w:r>
      <w:r w:rsidRPr="003B20E6">
        <w:rPr>
          <w:rFonts w:ascii="Times New Roman" w:hAnsi="Times New Roman" w:cs="Times New Roman"/>
          <w:sz w:val="32"/>
          <w:szCs w:val="32"/>
        </w:rPr>
        <w:t>не должно быть. Перечень необходимого на каждом уроке и в определенные моменты урока (например, на самостоятельной работе) определяется учителем.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При вызове для ответа учащийся должен встать и выйти к доске. Дневник он обязан передать учителю для выставления оценки.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В некоторых случаях возможен ответ учащихся с места, как стоя, так и сидя. Порядок ответа с места определяется учителем.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Учащиеся, желающие отвечать или что-либо спросить у учителя, обязаны поднять руку. Каким-либо другим способом пытаться обратить на себя внимание учителя нельзя.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Отвечая, учащийся стоит у доски лицом к классу или при ответе с места лицом к учителю. Отвечая, учащийся говорит громко, внятно, не спеша. Пишет на доске аккуратно, разборчиво. При ответе с использованием плаката, карты, схемы и т.п. стоит вполоборота к классу, показывая указкой то, что необходимо, правой или левой рукой, в зависимости от расположения наглядного материала.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Во время урока, сидя за учебным столом, учащийся обязан следить за осанкой, постановкой ног, наклоном головы. Учащийся обязан выполнять распоряжения учителя относительно правильной осанки.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Учащиеся по окончании урока встают и по распоряжению учителя выходят из класса спокойно.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Подсказки и списывания на уроках категорически воспрещаются.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В классе ведется журнал </w:t>
      </w:r>
      <w:r w:rsidR="0004317B" w:rsidRPr="003B20E6">
        <w:rPr>
          <w:rFonts w:ascii="Times New Roman" w:hAnsi="Times New Roman" w:cs="Times New Roman"/>
          <w:sz w:val="32"/>
          <w:szCs w:val="32"/>
        </w:rPr>
        <w:t>(рапортичка)</w:t>
      </w:r>
      <w:r w:rsidRPr="003B20E6">
        <w:rPr>
          <w:rFonts w:ascii="Times New Roman" w:hAnsi="Times New Roman" w:cs="Times New Roman"/>
          <w:sz w:val="32"/>
          <w:szCs w:val="32"/>
        </w:rPr>
        <w:t xml:space="preserve"> поведения и санитарного состояния. Дежурный обязан предоставлять учителю журнал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 (рапортичку)</w:t>
      </w:r>
      <w:r w:rsidRPr="003B20E6">
        <w:rPr>
          <w:rFonts w:ascii="Times New Roman" w:hAnsi="Times New Roman" w:cs="Times New Roman"/>
          <w:sz w:val="32"/>
          <w:szCs w:val="32"/>
        </w:rPr>
        <w:t xml:space="preserve"> в начале урока, забирать журнал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(рапортичку) </w:t>
      </w:r>
      <w:r w:rsidRPr="003B20E6">
        <w:rPr>
          <w:rFonts w:ascii="Times New Roman" w:hAnsi="Times New Roman" w:cs="Times New Roman"/>
          <w:sz w:val="32"/>
          <w:szCs w:val="32"/>
        </w:rPr>
        <w:t>по окончании урока и носить его между уроками. По окончании учебных занятий дежурный по классу сдает журнал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 (рапортичку)</w:t>
      </w:r>
      <w:r w:rsidRPr="003B20E6">
        <w:rPr>
          <w:rFonts w:ascii="Times New Roman" w:hAnsi="Times New Roman" w:cs="Times New Roman"/>
          <w:sz w:val="32"/>
          <w:szCs w:val="32"/>
        </w:rPr>
        <w:t xml:space="preserve"> в учебную часть.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Учащийся класса, назначенный классным руководителем, несёт ответственность </w:t>
      </w:r>
      <w:r w:rsidRPr="003B20E6">
        <w:rPr>
          <w:rFonts w:ascii="Times New Roman" w:hAnsi="Times New Roman" w:cs="Times New Roman"/>
          <w:sz w:val="32"/>
          <w:szCs w:val="32"/>
        </w:rPr>
        <w:t xml:space="preserve">за сохранность журнала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(рапортички) </w:t>
      </w:r>
      <w:r w:rsidRPr="003B20E6">
        <w:rPr>
          <w:rFonts w:ascii="Times New Roman" w:hAnsi="Times New Roman" w:cs="Times New Roman"/>
          <w:sz w:val="32"/>
          <w:szCs w:val="32"/>
        </w:rPr>
        <w:t>во время учебных занятий.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Нарушения настоящих правил учащимися во время уроков фиксируются учителем в журнале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(рапортичке) </w:t>
      </w:r>
      <w:r w:rsidRPr="003B20E6">
        <w:rPr>
          <w:rFonts w:ascii="Times New Roman" w:hAnsi="Times New Roman" w:cs="Times New Roman"/>
          <w:sz w:val="32"/>
          <w:szCs w:val="32"/>
        </w:rPr>
        <w:t>с обязательной записью соответствующих замечаний в дневники нарушителей.</w:t>
      </w:r>
    </w:p>
    <w:p w:rsidR="0085481B" w:rsidRPr="003B20E6" w:rsidRDefault="0085481B" w:rsidP="001901F5">
      <w:pPr>
        <w:pStyle w:val="1"/>
        <w:numPr>
          <w:ilvl w:val="0"/>
          <w:numId w:val="19"/>
        </w:numPr>
        <w:jc w:val="center"/>
        <w:rPr>
          <w:rFonts w:ascii="Times New Roman" w:hAnsi="Times New Roman" w:cs="Times New Roman"/>
          <w:sz w:val="32"/>
          <w:szCs w:val="32"/>
          <w:u w:val="none"/>
        </w:rPr>
      </w:pPr>
      <w:r w:rsidRPr="003B20E6">
        <w:rPr>
          <w:rFonts w:ascii="Times New Roman" w:hAnsi="Times New Roman" w:cs="Times New Roman"/>
          <w:sz w:val="32"/>
          <w:szCs w:val="32"/>
          <w:u w:val="none"/>
        </w:rPr>
        <w:t>Требования к учащимся по содержанию учебных принадлежностей, соблюдению культуры учебного труда.</w:t>
      </w:r>
    </w:p>
    <w:p w:rsidR="0085481B" w:rsidRPr="003B20E6" w:rsidRDefault="0085481B" w:rsidP="001901F5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Учебники и книги должны быть аккуратно обернуты.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Тетради учащегося должны быть чистыми, опрятными, хорошо подписанными, с полями.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lastRenderedPageBreak/>
        <w:t>Учащийся обязан иметь все необходимые учебные принадлежности на каждом уроке, забывать или по каким-либо другим причинам не приносить необходимые на уроке принадлежности – учебник, книгу, ручку и т.п. запрещается.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Дневники учащихся должны быть в обложке, без украшений и изображений. Дневник заполняется учащимися в соответствии с инструкцией, проверяется классным руководителем еженедельно, выдается на еженедельном классном собрании, подписывается родителями. Дневник предоставляется учащимися по первому требованию любого работника </w:t>
      </w:r>
      <w:r w:rsidR="001B6066" w:rsidRPr="003B20E6">
        <w:rPr>
          <w:rFonts w:ascii="Times New Roman" w:hAnsi="Times New Roman" w:cs="Times New Roman"/>
          <w:sz w:val="32"/>
          <w:szCs w:val="32"/>
        </w:rPr>
        <w:t>школы</w:t>
      </w:r>
      <w:r w:rsidRPr="003B20E6">
        <w:rPr>
          <w:rFonts w:ascii="Times New Roman" w:hAnsi="Times New Roman" w:cs="Times New Roman"/>
          <w:sz w:val="32"/>
          <w:szCs w:val="32"/>
        </w:rPr>
        <w:t>.</w:t>
      </w:r>
    </w:p>
    <w:p w:rsidR="0085481B" w:rsidRPr="003B20E6" w:rsidRDefault="0085481B" w:rsidP="001901F5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Не разрешается стирать </w:t>
      </w:r>
      <w:proofErr w:type="gramStart"/>
      <w:r w:rsidRPr="003B20E6">
        <w:rPr>
          <w:rFonts w:ascii="Times New Roman" w:hAnsi="Times New Roman" w:cs="Times New Roman"/>
          <w:sz w:val="32"/>
          <w:szCs w:val="32"/>
        </w:rPr>
        <w:t>написанное</w:t>
      </w:r>
      <w:proofErr w:type="gramEnd"/>
      <w:r w:rsidRPr="003B20E6">
        <w:rPr>
          <w:rFonts w:ascii="Times New Roman" w:hAnsi="Times New Roman" w:cs="Times New Roman"/>
          <w:sz w:val="32"/>
          <w:szCs w:val="32"/>
        </w:rPr>
        <w:t xml:space="preserve"> учителем или дежурным администратором в тетрадях, дневниках, вырывать листы. </w:t>
      </w:r>
    </w:p>
    <w:p w:rsidR="0085481B" w:rsidRPr="003B20E6" w:rsidRDefault="0085481B" w:rsidP="001901F5">
      <w:pPr>
        <w:pStyle w:val="1"/>
        <w:numPr>
          <w:ilvl w:val="0"/>
          <w:numId w:val="19"/>
        </w:numPr>
        <w:jc w:val="center"/>
        <w:rPr>
          <w:rFonts w:ascii="Times New Roman" w:hAnsi="Times New Roman" w:cs="Times New Roman"/>
          <w:sz w:val="32"/>
          <w:szCs w:val="32"/>
          <w:u w:val="none"/>
        </w:rPr>
      </w:pPr>
      <w:r w:rsidRPr="003B20E6">
        <w:rPr>
          <w:rFonts w:ascii="Times New Roman" w:hAnsi="Times New Roman" w:cs="Times New Roman"/>
          <w:sz w:val="32"/>
          <w:szCs w:val="32"/>
          <w:u w:val="none"/>
        </w:rPr>
        <w:t xml:space="preserve">Этические нормы в </w:t>
      </w:r>
      <w:r w:rsidR="001B6066" w:rsidRPr="003B20E6">
        <w:rPr>
          <w:rFonts w:ascii="Times New Roman" w:hAnsi="Times New Roman" w:cs="Times New Roman"/>
          <w:sz w:val="32"/>
          <w:szCs w:val="32"/>
          <w:u w:val="none"/>
        </w:rPr>
        <w:t>МБОУ СОШ № 4</w:t>
      </w:r>
      <w:r w:rsidRPr="003B20E6">
        <w:rPr>
          <w:rFonts w:ascii="Times New Roman" w:hAnsi="Times New Roman" w:cs="Times New Roman"/>
          <w:sz w:val="32"/>
          <w:szCs w:val="32"/>
          <w:u w:val="none"/>
        </w:rPr>
        <w:t>.</w:t>
      </w:r>
    </w:p>
    <w:p w:rsidR="0085481B" w:rsidRPr="003B20E6" w:rsidRDefault="0085481B" w:rsidP="001901F5">
      <w:pPr>
        <w:pStyle w:val="a6"/>
        <w:numPr>
          <w:ilvl w:val="1"/>
          <w:numId w:val="1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Отношения между </w:t>
      </w:r>
      <w:r w:rsidR="001B6066" w:rsidRPr="003B20E6">
        <w:rPr>
          <w:rFonts w:ascii="Times New Roman" w:hAnsi="Times New Roman" w:cs="Times New Roman"/>
          <w:sz w:val="32"/>
          <w:szCs w:val="32"/>
        </w:rPr>
        <w:t>учащимися</w:t>
      </w:r>
      <w:r w:rsidRPr="003B20E6">
        <w:rPr>
          <w:rFonts w:ascii="Times New Roman" w:hAnsi="Times New Roman" w:cs="Times New Roman"/>
          <w:sz w:val="32"/>
          <w:szCs w:val="32"/>
        </w:rPr>
        <w:t>, педагогами и родителями строятся на взаимоуважении.</w:t>
      </w:r>
    </w:p>
    <w:p w:rsidR="0085481B" w:rsidRPr="003B20E6" w:rsidRDefault="0085481B" w:rsidP="001901F5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>Учащиеся не нарушают норм культуры поведения и не проявляют негативного отношения к личности педагога в общении с ним.</w:t>
      </w:r>
    </w:p>
    <w:p w:rsidR="001B6066" w:rsidRPr="003B20E6" w:rsidRDefault="001B6066" w:rsidP="001B6066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1B6066" w:rsidRPr="003B20E6" w:rsidRDefault="001B6066" w:rsidP="001901F5">
      <w:pPr>
        <w:pStyle w:val="1"/>
        <w:numPr>
          <w:ilvl w:val="0"/>
          <w:numId w:val="19"/>
        </w:numPr>
        <w:jc w:val="center"/>
        <w:rPr>
          <w:rFonts w:ascii="Times New Roman" w:hAnsi="Times New Roman" w:cs="Times New Roman"/>
          <w:sz w:val="32"/>
          <w:szCs w:val="32"/>
          <w:u w:val="none"/>
        </w:rPr>
      </w:pPr>
      <w:r w:rsidRPr="003B20E6">
        <w:rPr>
          <w:rFonts w:ascii="Times New Roman" w:hAnsi="Times New Roman" w:cs="Times New Roman"/>
          <w:sz w:val="32"/>
          <w:szCs w:val="32"/>
          <w:u w:val="none"/>
        </w:rPr>
        <w:t>Меры дисциплинарного воздействия.</w:t>
      </w:r>
    </w:p>
    <w:p w:rsidR="0085481B" w:rsidRPr="003B20E6" w:rsidRDefault="001B6066" w:rsidP="001901F5">
      <w:pPr>
        <w:pStyle w:val="a3"/>
        <w:numPr>
          <w:ilvl w:val="1"/>
          <w:numId w:val="19"/>
        </w:numPr>
        <w:spacing w:before="0" w:beforeAutospacing="0" w:after="0" w:afterAutospacing="0"/>
        <w:rPr>
          <w:sz w:val="32"/>
          <w:szCs w:val="32"/>
        </w:rPr>
      </w:pPr>
      <w:r w:rsidRPr="003B20E6">
        <w:rPr>
          <w:sz w:val="32"/>
          <w:szCs w:val="32"/>
        </w:rPr>
        <w:t xml:space="preserve">За нарушение требований настоящих правил учащимися школы, к ним могут быть применены следующие меры дисциплинарного воздействия: </w:t>
      </w:r>
    </w:p>
    <w:p w:rsidR="0004317B" w:rsidRPr="003B20E6" w:rsidRDefault="001901F5" w:rsidP="001901F5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>уведомление родителей;</w:t>
      </w:r>
    </w:p>
    <w:p w:rsidR="0004317B" w:rsidRPr="003B20E6" w:rsidRDefault="001901F5" w:rsidP="001901F5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вызов родителей в </w:t>
      </w:r>
      <w:r w:rsidR="001B6066" w:rsidRPr="003B20E6">
        <w:rPr>
          <w:rFonts w:ascii="Times New Roman" w:hAnsi="Times New Roman" w:cs="Times New Roman"/>
          <w:sz w:val="32"/>
          <w:szCs w:val="32"/>
        </w:rPr>
        <w:t>школу</w:t>
      </w:r>
      <w:r w:rsidR="0004317B" w:rsidRPr="003B20E6">
        <w:rPr>
          <w:rFonts w:ascii="Times New Roman" w:hAnsi="Times New Roman" w:cs="Times New Roman"/>
          <w:sz w:val="32"/>
          <w:szCs w:val="32"/>
        </w:rPr>
        <w:t>;</w:t>
      </w:r>
    </w:p>
    <w:p w:rsidR="0004317B" w:rsidRPr="003B20E6" w:rsidRDefault="001901F5" w:rsidP="001901F5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>вызов на административное совещание;</w:t>
      </w:r>
    </w:p>
    <w:p w:rsidR="0004317B" w:rsidRPr="003B20E6" w:rsidRDefault="001901F5" w:rsidP="001901F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>то же с родителями;</w:t>
      </w:r>
    </w:p>
    <w:p w:rsidR="0004317B" w:rsidRPr="003B20E6" w:rsidRDefault="001901F5" w:rsidP="001901F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вызов на </w:t>
      </w:r>
      <w:r w:rsidR="003E6F6E" w:rsidRPr="003B20E6">
        <w:rPr>
          <w:rFonts w:ascii="Times New Roman" w:hAnsi="Times New Roman" w:cs="Times New Roman"/>
          <w:sz w:val="32"/>
          <w:szCs w:val="32"/>
        </w:rPr>
        <w:t xml:space="preserve">учебную комиссию, совет профилактики или </w:t>
      </w:r>
      <w:r w:rsidR="0004317B" w:rsidRPr="003B20E6">
        <w:rPr>
          <w:rFonts w:ascii="Times New Roman" w:hAnsi="Times New Roman" w:cs="Times New Roman"/>
          <w:sz w:val="32"/>
          <w:szCs w:val="32"/>
        </w:rPr>
        <w:t>педагогический совет;</w:t>
      </w:r>
    </w:p>
    <w:p w:rsidR="0004317B" w:rsidRPr="003B20E6" w:rsidRDefault="001901F5" w:rsidP="001901F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>то же с родителями;</w:t>
      </w:r>
    </w:p>
    <w:p w:rsidR="0004317B" w:rsidRPr="003B20E6" w:rsidRDefault="001901F5" w:rsidP="001901F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вызов на </w:t>
      </w:r>
      <w:r w:rsidR="003E6F6E" w:rsidRPr="003B20E6">
        <w:rPr>
          <w:rFonts w:ascii="Times New Roman" w:hAnsi="Times New Roman" w:cs="Times New Roman"/>
          <w:sz w:val="32"/>
          <w:szCs w:val="32"/>
        </w:rPr>
        <w:t>заседание ШВР</w:t>
      </w:r>
      <w:r w:rsidR="0004317B" w:rsidRPr="003B20E6">
        <w:rPr>
          <w:rFonts w:ascii="Times New Roman" w:hAnsi="Times New Roman" w:cs="Times New Roman"/>
          <w:sz w:val="32"/>
          <w:szCs w:val="32"/>
        </w:rPr>
        <w:t xml:space="preserve"> для принятия решения о пресечении вредного для окружающих поведения;</w:t>
      </w:r>
    </w:p>
    <w:p w:rsidR="0004317B" w:rsidRPr="003B20E6" w:rsidRDefault="001901F5" w:rsidP="001901F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3B20E6">
        <w:rPr>
          <w:rFonts w:ascii="Times New Roman" w:hAnsi="Times New Roman" w:cs="Times New Roman"/>
          <w:sz w:val="32"/>
          <w:szCs w:val="32"/>
        </w:rPr>
        <w:t xml:space="preserve">- </w:t>
      </w:r>
      <w:r w:rsidR="0004317B" w:rsidRPr="003B20E6">
        <w:rPr>
          <w:rFonts w:ascii="Times New Roman" w:hAnsi="Times New Roman" w:cs="Times New Roman"/>
          <w:sz w:val="32"/>
          <w:szCs w:val="32"/>
        </w:rPr>
        <w:t>то же с родителями</w:t>
      </w:r>
      <w:r w:rsidR="001B6066" w:rsidRPr="003B20E6">
        <w:rPr>
          <w:rFonts w:ascii="Times New Roman" w:hAnsi="Times New Roman" w:cs="Times New Roman"/>
          <w:sz w:val="32"/>
          <w:szCs w:val="32"/>
        </w:rPr>
        <w:t>.</w:t>
      </w:r>
    </w:p>
    <w:sectPr w:rsidR="0004317B" w:rsidRPr="003B20E6" w:rsidSect="003B20E6">
      <w:pgSz w:w="16838" w:h="11906" w:orient="landscape"/>
      <w:pgMar w:top="709" w:right="962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134"/>
    <w:multiLevelType w:val="hybridMultilevel"/>
    <w:tmpl w:val="D534AD8A"/>
    <w:lvl w:ilvl="0" w:tplc="37E0E73C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D6084"/>
    <w:multiLevelType w:val="hybridMultilevel"/>
    <w:tmpl w:val="4F0030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E9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105B"/>
    <w:multiLevelType w:val="multilevel"/>
    <w:tmpl w:val="433EF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E57C38"/>
    <w:multiLevelType w:val="multilevel"/>
    <w:tmpl w:val="766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690DDF"/>
    <w:multiLevelType w:val="hybridMultilevel"/>
    <w:tmpl w:val="8CE015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82F"/>
    <w:multiLevelType w:val="hybridMultilevel"/>
    <w:tmpl w:val="3FCCED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27CA8"/>
    <w:multiLevelType w:val="multilevel"/>
    <w:tmpl w:val="F41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2B3FE7"/>
    <w:multiLevelType w:val="multilevel"/>
    <w:tmpl w:val="90E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4D1640"/>
    <w:multiLevelType w:val="hybridMultilevel"/>
    <w:tmpl w:val="913C3A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CF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F0397"/>
    <w:multiLevelType w:val="hybridMultilevel"/>
    <w:tmpl w:val="9E8CF2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CF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F0439"/>
    <w:multiLevelType w:val="hybridMultilevel"/>
    <w:tmpl w:val="4B1865F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F62A5"/>
    <w:multiLevelType w:val="hybridMultilevel"/>
    <w:tmpl w:val="377ACA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27263"/>
    <w:multiLevelType w:val="hybridMultilevel"/>
    <w:tmpl w:val="5B4E5104"/>
    <w:lvl w:ilvl="0" w:tplc="AA06192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3E1343"/>
    <w:multiLevelType w:val="multilevel"/>
    <w:tmpl w:val="3E0C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210C36"/>
    <w:multiLevelType w:val="multilevel"/>
    <w:tmpl w:val="501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097437"/>
    <w:multiLevelType w:val="multilevel"/>
    <w:tmpl w:val="654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472636"/>
    <w:multiLevelType w:val="hybridMultilevel"/>
    <w:tmpl w:val="601686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3D79FC"/>
    <w:multiLevelType w:val="hybridMultilevel"/>
    <w:tmpl w:val="14E85EF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ED91B19"/>
    <w:multiLevelType w:val="multilevel"/>
    <w:tmpl w:val="68E6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16"/>
  </w:num>
  <w:num w:numId="11">
    <w:abstractNumId w:val="0"/>
  </w:num>
  <w:num w:numId="12">
    <w:abstractNumId w:val="3"/>
  </w:num>
  <w:num w:numId="13">
    <w:abstractNumId w:val="7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46"/>
    <w:rsid w:val="0000381D"/>
    <w:rsid w:val="00006AF8"/>
    <w:rsid w:val="000072A2"/>
    <w:rsid w:val="00035437"/>
    <w:rsid w:val="0004317B"/>
    <w:rsid w:val="000508C8"/>
    <w:rsid w:val="00051934"/>
    <w:rsid w:val="00054FE7"/>
    <w:rsid w:val="00057236"/>
    <w:rsid w:val="0007714E"/>
    <w:rsid w:val="00077DDD"/>
    <w:rsid w:val="0008461A"/>
    <w:rsid w:val="00092BBD"/>
    <w:rsid w:val="0009773A"/>
    <w:rsid w:val="000A4F46"/>
    <w:rsid w:val="000A75FF"/>
    <w:rsid w:val="000B19F0"/>
    <w:rsid w:val="000B7011"/>
    <w:rsid w:val="000B75A8"/>
    <w:rsid w:val="000C710B"/>
    <w:rsid w:val="000D5E5D"/>
    <w:rsid w:val="000D75D9"/>
    <w:rsid w:val="000D7618"/>
    <w:rsid w:val="000E70A2"/>
    <w:rsid w:val="000F017C"/>
    <w:rsid w:val="000F3498"/>
    <w:rsid w:val="000F3724"/>
    <w:rsid w:val="000F44E6"/>
    <w:rsid w:val="000F4F5A"/>
    <w:rsid w:val="000F7F61"/>
    <w:rsid w:val="00112A94"/>
    <w:rsid w:val="001163ED"/>
    <w:rsid w:val="001327B1"/>
    <w:rsid w:val="00153675"/>
    <w:rsid w:val="00153C59"/>
    <w:rsid w:val="0015705A"/>
    <w:rsid w:val="00173FCD"/>
    <w:rsid w:val="00177BA0"/>
    <w:rsid w:val="00182A5C"/>
    <w:rsid w:val="001901F5"/>
    <w:rsid w:val="00191787"/>
    <w:rsid w:val="001927DC"/>
    <w:rsid w:val="001B1892"/>
    <w:rsid w:val="001B6066"/>
    <w:rsid w:val="001C2E80"/>
    <w:rsid w:val="001C39FB"/>
    <w:rsid w:val="001C5315"/>
    <w:rsid w:val="001E0689"/>
    <w:rsid w:val="001E3FB4"/>
    <w:rsid w:val="001E48C5"/>
    <w:rsid w:val="001E71C2"/>
    <w:rsid w:val="001F5E85"/>
    <w:rsid w:val="0020355F"/>
    <w:rsid w:val="00210877"/>
    <w:rsid w:val="002116AD"/>
    <w:rsid w:val="00214C5C"/>
    <w:rsid w:val="0022250A"/>
    <w:rsid w:val="00224251"/>
    <w:rsid w:val="00227908"/>
    <w:rsid w:val="00232869"/>
    <w:rsid w:val="0023727E"/>
    <w:rsid w:val="00243B12"/>
    <w:rsid w:val="00247554"/>
    <w:rsid w:val="00270E95"/>
    <w:rsid w:val="00277329"/>
    <w:rsid w:val="00280117"/>
    <w:rsid w:val="00281A95"/>
    <w:rsid w:val="00283A24"/>
    <w:rsid w:val="002868A2"/>
    <w:rsid w:val="00286D7A"/>
    <w:rsid w:val="00292C40"/>
    <w:rsid w:val="00293CC5"/>
    <w:rsid w:val="00295B6E"/>
    <w:rsid w:val="002A27DA"/>
    <w:rsid w:val="002A31A0"/>
    <w:rsid w:val="002A38E7"/>
    <w:rsid w:val="002B76D8"/>
    <w:rsid w:val="002C02CD"/>
    <w:rsid w:val="002C0CB8"/>
    <w:rsid w:val="002D1C72"/>
    <w:rsid w:val="002D58E4"/>
    <w:rsid w:val="002D6C46"/>
    <w:rsid w:val="002E73FF"/>
    <w:rsid w:val="00302152"/>
    <w:rsid w:val="003024DE"/>
    <w:rsid w:val="00312800"/>
    <w:rsid w:val="00313D9E"/>
    <w:rsid w:val="00324B3A"/>
    <w:rsid w:val="00324B7E"/>
    <w:rsid w:val="003255F8"/>
    <w:rsid w:val="00331C06"/>
    <w:rsid w:val="00333A92"/>
    <w:rsid w:val="003350DB"/>
    <w:rsid w:val="00341081"/>
    <w:rsid w:val="00354A2F"/>
    <w:rsid w:val="00355946"/>
    <w:rsid w:val="00357DC6"/>
    <w:rsid w:val="003711D9"/>
    <w:rsid w:val="0037344F"/>
    <w:rsid w:val="0038712C"/>
    <w:rsid w:val="003A1122"/>
    <w:rsid w:val="003A271D"/>
    <w:rsid w:val="003A3022"/>
    <w:rsid w:val="003A7FEB"/>
    <w:rsid w:val="003B20E6"/>
    <w:rsid w:val="003B5658"/>
    <w:rsid w:val="003C69B4"/>
    <w:rsid w:val="003C7AFD"/>
    <w:rsid w:val="003E2866"/>
    <w:rsid w:val="003E53AF"/>
    <w:rsid w:val="003E6F6E"/>
    <w:rsid w:val="003F3E0C"/>
    <w:rsid w:val="003F5D16"/>
    <w:rsid w:val="00401D27"/>
    <w:rsid w:val="004113D0"/>
    <w:rsid w:val="00411618"/>
    <w:rsid w:val="004170BD"/>
    <w:rsid w:val="004328BC"/>
    <w:rsid w:val="00452D33"/>
    <w:rsid w:val="0045519B"/>
    <w:rsid w:val="00455F4E"/>
    <w:rsid w:val="004634B8"/>
    <w:rsid w:val="004801ED"/>
    <w:rsid w:val="00481700"/>
    <w:rsid w:val="00482C2F"/>
    <w:rsid w:val="004848C5"/>
    <w:rsid w:val="004849D6"/>
    <w:rsid w:val="0048532A"/>
    <w:rsid w:val="00485B52"/>
    <w:rsid w:val="0048786F"/>
    <w:rsid w:val="00490BBA"/>
    <w:rsid w:val="0049187B"/>
    <w:rsid w:val="00492F2F"/>
    <w:rsid w:val="00494FD3"/>
    <w:rsid w:val="004953B7"/>
    <w:rsid w:val="004A0096"/>
    <w:rsid w:val="004A1237"/>
    <w:rsid w:val="004A4B10"/>
    <w:rsid w:val="004A76EC"/>
    <w:rsid w:val="004B16BC"/>
    <w:rsid w:val="004B22A3"/>
    <w:rsid w:val="004B6AA2"/>
    <w:rsid w:val="004C0EF5"/>
    <w:rsid w:val="004C1543"/>
    <w:rsid w:val="004C74C1"/>
    <w:rsid w:val="004D2007"/>
    <w:rsid w:val="004D20CC"/>
    <w:rsid w:val="004D488D"/>
    <w:rsid w:val="004D7EC2"/>
    <w:rsid w:val="005104E9"/>
    <w:rsid w:val="00510A01"/>
    <w:rsid w:val="0051274E"/>
    <w:rsid w:val="00516BA5"/>
    <w:rsid w:val="0052521B"/>
    <w:rsid w:val="0054007F"/>
    <w:rsid w:val="0054027E"/>
    <w:rsid w:val="005577FE"/>
    <w:rsid w:val="00560308"/>
    <w:rsid w:val="00597372"/>
    <w:rsid w:val="005B0084"/>
    <w:rsid w:val="005B112F"/>
    <w:rsid w:val="005B3A0C"/>
    <w:rsid w:val="005B6A6D"/>
    <w:rsid w:val="005C42B4"/>
    <w:rsid w:val="005C48D0"/>
    <w:rsid w:val="005F281C"/>
    <w:rsid w:val="005F2B69"/>
    <w:rsid w:val="005F5BF1"/>
    <w:rsid w:val="005F7FCD"/>
    <w:rsid w:val="00601B07"/>
    <w:rsid w:val="00606D35"/>
    <w:rsid w:val="006108F2"/>
    <w:rsid w:val="00610975"/>
    <w:rsid w:val="00611AA6"/>
    <w:rsid w:val="006259B1"/>
    <w:rsid w:val="00637DCB"/>
    <w:rsid w:val="00646923"/>
    <w:rsid w:val="00676241"/>
    <w:rsid w:val="00684E3E"/>
    <w:rsid w:val="006A5250"/>
    <w:rsid w:val="006A653B"/>
    <w:rsid w:val="006A6FF4"/>
    <w:rsid w:val="006B4FD0"/>
    <w:rsid w:val="006B7D90"/>
    <w:rsid w:val="006C01B0"/>
    <w:rsid w:val="006C2473"/>
    <w:rsid w:val="006C34EA"/>
    <w:rsid w:val="006D3C00"/>
    <w:rsid w:val="006E72A0"/>
    <w:rsid w:val="006E795D"/>
    <w:rsid w:val="006F428F"/>
    <w:rsid w:val="006F4E9C"/>
    <w:rsid w:val="006F570A"/>
    <w:rsid w:val="00701F5C"/>
    <w:rsid w:val="00703AB6"/>
    <w:rsid w:val="00722D75"/>
    <w:rsid w:val="00722E2C"/>
    <w:rsid w:val="00724DF6"/>
    <w:rsid w:val="007328D1"/>
    <w:rsid w:val="00733AE2"/>
    <w:rsid w:val="007439B9"/>
    <w:rsid w:val="00745F22"/>
    <w:rsid w:val="00746F9B"/>
    <w:rsid w:val="00750C52"/>
    <w:rsid w:val="00766336"/>
    <w:rsid w:val="007678C8"/>
    <w:rsid w:val="00767C4D"/>
    <w:rsid w:val="00774AB0"/>
    <w:rsid w:val="00786C31"/>
    <w:rsid w:val="00794979"/>
    <w:rsid w:val="007A0CE1"/>
    <w:rsid w:val="007A27E7"/>
    <w:rsid w:val="007A7A05"/>
    <w:rsid w:val="007D0813"/>
    <w:rsid w:val="007D22C6"/>
    <w:rsid w:val="007E2F79"/>
    <w:rsid w:val="007E302D"/>
    <w:rsid w:val="007E3C52"/>
    <w:rsid w:val="007F1134"/>
    <w:rsid w:val="007F4520"/>
    <w:rsid w:val="007F4EBA"/>
    <w:rsid w:val="007F6BA0"/>
    <w:rsid w:val="00801328"/>
    <w:rsid w:val="00802EC8"/>
    <w:rsid w:val="00803C8A"/>
    <w:rsid w:val="00804305"/>
    <w:rsid w:val="0080485C"/>
    <w:rsid w:val="00815EE0"/>
    <w:rsid w:val="008270BB"/>
    <w:rsid w:val="00835D2D"/>
    <w:rsid w:val="008372E2"/>
    <w:rsid w:val="008526A6"/>
    <w:rsid w:val="00853176"/>
    <w:rsid w:val="00853D07"/>
    <w:rsid w:val="0085481B"/>
    <w:rsid w:val="00863520"/>
    <w:rsid w:val="0087069A"/>
    <w:rsid w:val="00873583"/>
    <w:rsid w:val="00874023"/>
    <w:rsid w:val="008806F0"/>
    <w:rsid w:val="00880B80"/>
    <w:rsid w:val="00885845"/>
    <w:rsid w:val="00893313"/>
    <w:rsid w:val="00895CCC"/>
    <w:rsid w:val="008A22DC"/>
    <w:rsid w:val="008B518D"/>
    <w:rsid w:val="008C2F7A"/>
    <w:rsid w:val="008C776D"/>
    <w:rsid w:val="008D1EA6"/>
    <w:rsid w:val="008D2614"/>
    <w:rsid w:val="008F49DB"/>
    <w:rsid w:val="008F6CCD"/>
    <w:rsid w:val="008F70C2"/>
    <w:rsid w:val="00901A64"/>
    <w:rsid w:val="00904D31"/>
    <w:rsid w:val="00923E1D"/>
    <w:rsid w:val="00926CF7"/>
    <w:rsid w:val="009377C1"/>
    <w:rsid w:val="0094407E"/>
    <w:rsid w:val="00962589"/>
    <w:rsid w:val="009707B7"/>
    <w:rsid w:val="009720BA"/>
    <w:rsid w:val="0097449E"/>
    <w:rsid w:val="00975856"/>
    <w:rsid w:val="00975F4B"/>
    <w:rsid w:val="00977DA9"/>
    <w:rsid w:val="009910E2"/>
    <w:rsid w:val="00997BEB"/>
    <w:rsid w:val="009A3A8E"/>
    <w:rsid w:val="009A676E"/>
    <w:rsid w:val="009B2CDF"/>
    <w:rsid w:val="009B3257"/>
    <w:rsid w:val="009C698C"/>
    <w:rsid w:val="009D59F2"/>
    <w:rsid w:val="009D5D22"/>
    <w:rsid w:val="009E07C8"/>
    <w:rsid w:val="009F45BE"/>
    <w:rsid w:val="00A26BAF"/>
    <w:rsid w:val="00A272B6"/>
    <w:rsid w:val="00A30FD3"/>
    <w:rsid w:val="00A4628B"/>
    <w:rsid w:val="00A54C4F"/>
    <w:rsid w:val="00A6067E"/>
    <w:rsid w:val="00A62FCA"/>
    <w:rsid w:val="00A702D9"/>
    <w:rsid w:val="00A7122C"/>
    <w:rsid w:val="00A750B1"/>
    <w:rsid w:val="00A82D25"/>
    <w:rsid w:val="00A91081"/>
    <w:rsid w:val="00A9150F"/>
    <w:rsid w:val="00A95FC3"/>
    <w:rsid w:val="00AA1593"/>
    <w:rsid w:val="00AD0D88"/>
    <w:rsid w:val="00AD3FF6"/>
    <w:rsid w:val="00AE6BFD"/>
    <w:rsid w:val="00AE7BAF"/>
    <w:rsid w:val="00B03475"/>
    <w:rsid w:val="00B10113"/>
    <w:rsid w:val="00B12735"/>
    <w:rsid w:val="00B14EB2"/>
    <w:rsid w:val="00B22B6B"/>
    <w:rsid w:val="00B25475"/>
    <w:rsid w:val="00B30B87"/>
    <w:rsid w:val="00B31CDA"/>
    <w:rsid w:val="00B405EF"/>
    <w:rsid w:val="00B527D9"/>
    <w:rsid w:val="00B53F19"/>
    <w:rsid w:val="00B543A7"/>
    <w:rsid w:val="00B576AA"/>
    <w:rsid w:val="00B60192"/>
    <w:rsid w:val="00B65ED5"/>
    <w:rsid w:val="00B7761A"/>
    <w:rsid w:val="00B778B8"/>
    <w:rsid w:val="00B862DB"/>
    <w:rsid w:val="00B87FCF"/>
    <w:rsid w:val="00B91460"/>
    <w:rsid w:val="00B92D60"/>
    <w:rsid w:val="00BA0EA2"/>
    <w:rsid w:val="00BB422A"/>
    <w:rsid w:val="00BC17F8"/>
    <w:rsid w:val="00BC3ABA"/>
    <w:rsid w:val="00BC6B65"/>
    <w:rsid w:val="00BD0E29"/>
    <w:rsid w:val="00BD4ECE"/>
    <w:rsid w:val="00BE2181"/>
    <w:rsid w:val="00C01AED"/>
    <w:rsid w:val="00C078CA"/>
    <w:rsid w:val="00C130F0"/>
    <w:rsid w:val="00C25DF4"/>
    <w:rsid w:val="00C33FBB"/>
    <w:rsid w:val="00C41E93"/>
    <w:rsid w:val="00C422C6"/>
    <w:rsid w:val="00C5651E"/>
    <w:rsid w:val="00C661F9"/>
    <w:rsid w:val="00C71B3E"/>
    <w:rsid w:val="00C80B1B"/>
    <w:rsid w:val="00C948DF"/>
    <w:rsid w:val="00CA3653"/>
    <w:rsid w:val="00CA70D5"/>
    <w:rsid w:val="00CA7FE6"/>
    <w:rsid w:val="00CB3BA0"/>
    <w:rsid w:val="00CB4ADC"/>
    <w:rsid w:val="00CB7A6F"/>
    <w:rsid w:val="00CD15E7"/>
    <w:rsid w:val="00CD1E18"/>
    <w:rsid w:val="00CD48BB"/>
    <w:rsid w:val="00CD75CC"/>
    <w:rsid w:val="00CD7763"/>
    <w:rsid w:val="00CE3FCB"/>
    <w:rsid w:val="00CE5672"/>
    <w:rsid w:val="00CF40C5"/>
    <w:rsid w:val="00D0374C"/>
    <w:rsid w:val="00D0503B"/>
    <w:rsid w:val="00D0654F"/>
    <w:rsid w:val="00D25685"/>
    <w:rsid w:val="00D315D7"/>
    <w:rsid w:val="00D31962"/>
    <w:rsid w:val="00D4143B"/>
    <w:rsid w:val="00D45307"/>
    <w:rsid w:val="00D54477"/>
    <w:rsid w:val="00D637E2"/>
    <w:rsid w:val="00D64869"/>
    <w:rsid w:val="00D664FF"/>
    <w:rsid w:val="00D91C0C"/>
    <w:rsid w:val="00D9263F"/>
    <w:rsid w:val="00D95BBA"/>
    <w:rsid w:val="00D97EC5"/>
    <w:rsid w:val="00DA08AB"/>
    <w:rsid w:val="00DA3C7C"/>
    <w:rsid w:val="00DA71DB"/>
    <w:rsid w:val="00DA7A6E"/>
    <w:rsid w:val="00DB491F"/>
    <w:rsid w:val="00DB4DAC"/>
    <w:rsid w:val="00DD1BBF"/>
    <w:rsid w:val="00DE09AD"/>
    <w:rsid w:val="00DF7B78"/>
    <w:rsid w:val="00E00ABE"/>
    <w:rsid w:val="00E01682"/>
    <w:rsid w:val="00E26C92"/>
    <w:rsid w:val="00E334DB"/>
    <w:rsid w:val="00E41556"/>
    <w:rsid w:val="00E423F3"/>
    <w:rsid w:val="00E465C1"/>
    <w:rsid w:val="00E471C1"/>
    <w:rsid w:val="00E501C6"/>
    <w:rsid w:val="00E5376E"/>
    <w:rsid w:val="00E55BAB"/>
    <w:rsid w:val="00E609B5"/>
    <w:rsid w:val="00E72233"/>
    <w:rsid w:val="00E774CB"/>
    <w:rsid w:val="00E822E5"/>
    <w:rsid w:val="00E830D3"/>
    <w:rsid w:val="00E8520B"/>
    <w:rsid w:val="00EA207C"/>
    <w:rsid w:val="00EB50D2"/>
    <w:rsid w:val="00EB7051"/>
    <w:rsid w:val="00EC14CE"/>
    <w:rsid w:val="00ED0BCE"/>
    <w:rsid w:val="00EE1A61"/>
    <w:rsid w:val="00EE63D9"/>
    <w:rsid w:val="00EE782F"/>
    <w:rsid w:val="00F121AC"/>
    <w:rsid w:val="00F142BA"/>
    <w:rsid w:val="00F262E6"/>
    <w:rsid w:val="00F34D77"/>
    <w:rsid w:val="00F42254"/>
    <w:rsid w:val="00F44E8A"/>
    <w:rsid w:val="00F472B7"/>
    <w:rsid w:val="00F47F22"/>
    <w:rsid w:val="00F5374A"/>
    <w:rsid w:val="00F55677"/>
    <w:rsid w:val="00F56761"/>
    <w:rsid w:val="00F61C8C"/>
    <w:rsid w:val="00F6386B"/>
    <w:rsid w:val="00F7190B"/>
    <w:rsid w:val="00F800FA"/>
    <w:rsid w:val="00F805FC"/>
    <w:rsid w:val="00F90080"/>
    <w:rsid w:val="00F90AE4"/>
    <w:rsid w:val="00F95E9A"/>
    <w:rsid w:val="00F96EA8"/>
    <w:rsid w:val="00F97027"/>
    <w:rsid w:val="00FA3E1C"/>
    <w:rsid w:val="00FA6B1E"/>
    <w:rsid w:val="00FB778F"/>
    <w:rsid w:val="00FC0FA4"/>
    <w:rsid w:val="00FD2DBA"/>
    <w:rsid w:val="00FD3CCF"/>
    <w:rsid w:val="00FD75C1"/>
    <w:rsid w:val="00FE6BB9"/>
    <w:rsid w:val="00FF2995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9B"/>
  </w:style>
  <w:style w:type="paragraph" w:styleId="1">
    <w:name w:val="heading 1"/>
    <w:basedOn w:val="a"/>
    <w:next w:val="a"/>
    <w:link w:val="10"/>
    <w:qFormat/>
    <w:rsid w:val="0085481B"/>
    <w:pPr>
      <w:keepNext/>
      <w:numPr>
        <w:numId w:val="1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85481B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481B"/>
    <w:rPr>
      <w:rFonts w:ascii="Arial" w:eastAsia="Times New Roman" w:hAnsi="Arial" w:cs="Arial"/>
      <w:b/>
      <w:bCs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5481B"/>
    <w:rPr>
      <w:rFonts w:ascii="Tahoma" w:eastAsia="Times New Roman" w:hAnsi="Tahoma" w:cs="Tahoma"/>
      <w:b/>
      <w:szCs w:val="20"/>
      <w:lang w:eastAsia="ru-RU"/>
    </w:rPr>
  </w:style>
  <w:style w:type="paragraph" w:styleId="a4">
    <w:name w:val="Body Text"/>
    <w:basedOn w:val="a"/>
    <w:link w:val="a5"/>
    <w:semiHidden/>
    <w:rsid w:val="0085481B"/>
    <w:pPr>
      <w:spacing w:after="0" w:line="240" w:lineRule="auto"/>
    </w:pPr>
    <w:rPr>
      <w:rFonts w:ascii="Tahoma" w:eastAsia="Times New Roman" w:hAnsi="Tahoma" w:cs="Tahoma"/>
      <w:b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5481B"/>
    <w:rPr>
      <w:rFonts w:ascii="Tahoma" w:eastAsia="Times New Roman" w:hAnsi="Tahoma" w:cs="Tahoma"/>
      <w:b/>
      <w:bCs/>
      <w:szCs w:val="24"/>
      <w:lang w:eastAsia="ru-RU"/>
    </w:rPr>
  </w:style>
  <w:style w:type="paragraph" w:styleId="a6">
    <w:name w:val="List Paragraph"/>
    <w:basedOn w:val="a"/>
    <w:uiPriority w:val="34"/>
    <w:qFormat/>
    <w:rsid w:val="001B6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сош4</cp:lastModifiedBy>
  <cp:revision>15</cp:revision>
  <cp:lastPrinted>2015-11-26T10:44:00Z</cp:lastPrinted>
  <dcterms:created xsi:type="dcterms:W3CDTF">2013-08-19T15:13:00Z</dcterms:created>
  <dcterms:modified xsi:type="dcterms:W3CDTF">2015-11-26T10:44:00Z</dcterms:modified>
</cp:coreProperties>
</file>